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078F9" w14:textId="77777777" w:rsidR="006A2022" w:rsidRPr="006A2022" w:rsidRDefault="006A2022" w:rsidP="00F40D6E">
      <w:pPr>
        <w:rPr>
          <w:b/>
          <w:sz w:val="32"/>
          <w:szCs w:val="32"/>
        </w:rPr>
      </w:pPr>
      <w:r w:rsidRPr="006A2022">
        <w:rPr>
          <w:b/>
          <w:sz w:val="32"/>
          <w:szCs w:val="32"/>
        </w:rPr>
        <w:t>Übersicht zur Verarbeitung personenbezogener Daten</w:t>
      </w:r>
    </w:p>
    <w:tbl>
      <w:tblPr>
        <w:tblStyle w:val="Tabellenraster"/>
        <w:tblW w:w="15279" w:type="dxa"/>
        <w:tblLayout w:type="fixed"/>
        <w:tblLook w:val="04A0" w:firstRow="1" w:lastRow="0" w:firstColumn="1" w:lastColumn="0" w:noHBand="0" w:noVBand="1"/>
      </w:tblPr>
      <w:tblGrid>
        <w:gridCol w:w="1129"/>
        <w:gridCol w:w="3355"/>
        <w:gridCol w:w="1014"/>
        <w:gridCol w:w="1018"/>
        <w:gridCol w:w="1134"/>
        <w:gridCol w:w="992"/>
        <w:gridCol w:w="1276"/>
        <w:gridCol w:w="967"/>
        <w:gridCol w:w="992"/>
        <w:gridCol w:w="1134"/>
        <w:gridCol w:w="1276"/>
        <w:gridCol w:w="992"/>
      </w:tblGrid>
      <w:tr w:rsidR="000D7222" w14:paraId="292E6558" w14:textId="77777777" w:rsidTr="00E77B1F">
        <w:trPr>
          <w:trHeight w:val="276"/>
        </w:trPr>
        <w:tc>
          <w:tcPr>
            <w:tcW w:w="1129" w:type="dxa"/>
            <w:tcBorders>
              <w:top w:val="single" w:sz="4" w:space="0" w:color="FFFFFF" w:themeColor="background1"/>
              <w:left w:val="single" w:sz="4" w:space="0" w:color="FFFFFF" w:themeColor="background1"/>
            </w:tcBorders>
          </w:tcPr>
          <w:p w14:paraId="06EDAFF1" w14:textId="77777777" w:rsidR="000D7222" w:rsidRPr="001E7FFB" w:rsidRDefault="000D7222" w:rsidP="006A2022">
            <w:pPr>
              <w:rPr>
                <w:b/>
                <w:i/>
              </w:rPr>
            </w:pPr>
          </w:p>
        </w:tc>
        <w:tc>
          <w:tcPr>
            <w:tcW w:w="3355" w:type="dxa"/>
          </w:tcPr>
          <w:p w14:paraId="67836EF7" w14:textId="77777777" w:rsidR="000D7222" w:rsidRPr="00334D51" w:rsidRDefault="00A354E0" w:rsidP="006A2022">
            <w:pPr>
              <w:rPr>
                <w:b/>
              </w:rPr>
            </w:pPr>
            <w:r>
              <w:rPr>
                <w:b/>
              </w:rPr>
              <w:t>Schüler/ Erziehungsberechtigte</w:t>
            </w:r>
          </w:p>
        </w:tc>
        <w:tc>
          <w:tcPr>
            <w:tcW w:w="5434" w:type="dxa"/>
            <w:gridSpan w:val="5"/>
          </w:tcPr>
          <w:p w14:paraId="3844DF56" w14:textId="77777777" w:rsidR="000D7222" w:rsidRDefault="000D7222" w:rsidP="006A2022">
            <w:pPr>
              <w:rPr>
                <w:b/>
              </w:rPr>
            </w:pPr>
            <w:r>
              <w:rPr>
                <w:b/>
              </w:rPr>
              <w:t>Zweck der Verarbeitung</w:t>
            </w:r>
          </w:p>
        </w:tc>
        <w:tc>
          <w:tcPr>
            <w:tcW w:w="5361" w:type="dxa"/>
            <w:gridSpan w:val="5"/>
          </w:tcPr>
          <w:p w14:paraId="4538A568" w14:textId="2F256FBC" w:rsidR="000D7222" w:rsidRDefault="000D7222" w:rsidP="00E333DF">
            <w:pPr>
              <w:rPr>
                <w:b/>
              </w:rPr>
            </w:pPr>
            <w:r>
              <w:rPr>
                <w:b/>
              </w:rPr>
              <w:t>Art der Verarbeitung</w:t>
            </w:r>
            <w:r w:rsidR="00F40D6E">
              <w:rPr>
                <w:b/>
              </w:rPr>
              <w:t xml:space="preserve">  </w:t>
            </w:r>
          </w:p>
        </w:tc>
      </w:tr>
      <w:tr w:rsidR="000D7222" w14:paraId="1BBEAA67" w14:textId="77777777" w:rsidTr="00E77B1F">
        <w:trPr>
          <w:trHeight w:val="276"/>
        </w:trPr>
        <w:tc>
          <w:tcPr>
            <w:tcW w:w="1129" w:type="dxa"/>
            <w:shd w:val="clear" w:color="auto" w:fill="FFFFFF" w:themeFill="background1"/>
          </w:tcPr>
          <w:p w14:paraId="73F29D48" w14:textId="41C25C18" w:rsidR="000D7222" w:rsidRPr="00A46B13" w:rsidRDefault="000D7222" w:rsidP="006A2022">
            <w:pPr>
              <w:rPr>
                <w:b/>
              </w:rPr>
            </w:pPr>
          </w:p>
        </w:tc>
        <w:tc>
          <w:tcPr>
            <w:tcW w:w="3355" w:type="dxa"/>
          </w:tcPr>
          <w:p w14:paraId="3D88DBD3" w14:textId="77777777" w:rsidR="000D7222" w:rsidRPr="00334D51" w:rsidRDefault="000D7222" w:rsidP="006A2022">
            <w:pPr>
              <w:rPr>
                <w:b/>
              </w:rPr>
            </w:pPr>
            <w:r w:rsidRPr="00334D51">
              <w:rPr>
                <w:b/>
              </w:rPr>
              <w:t>Art der Daten</w:t>
            </w:r>
          </w:p>
        </w:tc>
        <w:tc>
          <w:tcPr>
            <w:tcW w:w="1014" w:type="dxa"/>
            <w:shd w:val="clear" w:color="auto" w:fill="92D050"/>
          </w:tcPr>
          <w:p w14:paraId="4666137B" w14:textId="77777777" w:rsidR="000D7222" w:rsidRDefault="000D7222" w:rsidP="006A2022">
            <w:pPr>
              <w:rPr>
                <w:b/>
                <w:sz w:val="20"/>
                <w:szCs w:val="20"/>
              </w:rPr>
            </w:pPr>
            <w:r w:rsidRPr="006A2022">
              <w:rPr>
                <w:b/>
                <w:sz w:val="20"/>
                <w:szCs w:val="20"/>
              </w:rPr>
              <w:t>B</w:t>
            </w:r>
            <w:r>
              <w:rPr>
                <w:b/>
                <w:sz w:val="20"/>
                <w:szCs w:val="20"/>
              </w:rPr>
              <w:t>ildungs-</w:t>
            </w:r>
          </w:p>
          <w:p w14:paraId="550629C1" w14:textId="77777777" w:rsidR="000D7222" w:rsidRPr="006A2022" w:rsidRDefault="000D7222" w:rsidP="006A2022">
            <w:pPr>
              <w:rPr>
                <w:b/>
                <w:sz w:val="20"/>
                <w:szCs w:val="20"/>
              </w:rPr>
            </w:pPr>
            <w:proofErr w:type="spellStart"/>
            <w:r>
              <w:rPr>
                <w:b/>
                <w:sz w:val="20"/>
                <w:szCs w:val="20"/>
              </w:rPr>
              <w:t>auftrag</w:t>
            </w:r>
            <w:proofErr w:type="spellEnd"/>
          </w:p>
        </w:tc>
        <w:tc>
          <w:tcPr>
            <w:tcW w:w="1018" w:type="dxa"/>
            <w:shd w:val="clear" w:color="auto" w:fill="92D050"/>
          </w:tcPr>
          <w:p w14:paraId="687CA34F" w14:textId="77777777" w:rsidR="000D7222" w:rsidRDefault="000D7222" w:rsidP="006A2022">
            <w:pPr>
              <w:rPr>
                <w:b/>
                <w:sz w:val="20"/>
                <w:szCs w:val="20"/>
              </w:rPr>
            </w:pPr>
            <w:r>
              <w:rPr>
                <w:b/>
                <w:sz w:val="20"/>
                <w:szCs w:val="20"/>
              </w:rPr>
              <w:t>Fürsorge-</w:t>
            </w:r>
          </w:p>
          <w:p w14:paraId="1091F182" w14:textId="77777777" w:rsidR="000D7222" w:rsidRPr="006A2022" w:rsidRDefault="000D7222" w:rsidP="006A2022">
            <w:pPr>
              <w:rPr>
                <w:b/>
                <w:sz w:val="20"/>
                <w:szCs w:val="20"/>
              </w:rPr>
            </w:pPr>
            <w:r>
              <w:rPr>
                <w:b/>
                <w:sz w:val="20"/>
                <w:szCs w:val="20"/>
              </w:rPr>
              <w:t>aufgaben</w:t>
            </w:r>
          </w:p>
        </w:tc>
        <w:tc>
          <w:tcPr>
            <w:tcW w:w="1134" w:type="dxa"/>
            <w:shd w:val="clear" w:color="auto" w:fill="92D050"/>
          </w:tcPr>
          <w:p w14:paraId="49EAB99B" w14:textId="77777777" w:rsidR="000D7222" w:rsidRDefault="000D7222" w:rsidP="006A2022">
            <w:pPr>
              <w:rPr>
                <w:b/>
                <w:sz w:val="20"/>
                <w:szCs w:val="20"/>
              </w:rPr>
            </w:pPr>
            <w:r>
              <w:rPr>
                <w:b/>
                <w:sz w:val="20"/>
                <w:szCs w:val="20"/>
              </w:rPr>
              <w:t>Erziehung/</w:t>
            </w:r>
          </w:p>
          <w:p w14:paraId="4CDF3DAF" w14:textId="77777777" w:rsidR="000D7222" w:rsidRPr="006A2022" w:rsidRDefault="000D7222" w:rsidP="006A2022">
            <w:pPr>
              <w:rPr>
                <w:b/>
                <w:sz w:val="20"/>
                <w:szCs w:val="20"/>
              </w:rPr>
            </w:pPr>
            <w:r>
              <w:rPr>
                <w:b/>
                <w:sz w:val="20"/>
                <w:szCs w:val="20"/>
              </w:rPr>
              <w:t>Förderung</w:t>
            </w:r>
          </w:p>
        </w:tc>
        <w:tc>
          <w:tcPr>
            <w:tcW w:w="992" w:type="dxa"/>
            <w:shd w:val="clear" w:color="auto" w:fill="92D050"/>
          </w:tcPr>
          <w:p w14:paraId="2B4E3C44" w14:textId="77777777" w:rsidR="000D7222" w:rsidRDefault="000D7222" w:rsidP="006A2022">
            <w:pPr>
              <w:rPr>
                <w:b/>
                <w:sz w:val="20"/>
                <w:szCs w:val="20"/>
              </w:rPr>
            </w:pPr>
            <w:r>
              <w:rPr>
                <w:b/>
                <w:sz w:val="20"/>
                <w:szCs w:val="20"/>
              </w:rPr>
              <w:t>Schul-qualität</w:t>
            </w:r>
          </w:p>
        </w:tc>
        <w:tc>
          <w:tcPr>
            <w:tcW w:w="1276" w:type="dxa"/>
            <w:shd w:val="clear" w:color="auto" w:fill="92D050"/>
          </w:tcPr>
          <w:p w14:paraId="736AC06F" w14:textId="77777777" w:rsidR="000D7222" w:rsidRDefault="000D7222" w:rsidP="006A2022">
            <w:pPr>
              <w:rPr>
                <w:b/>
                <w:sz w:val="20"/>
                <w:szCs w:val="20"/>
              </w:rPr>
            </w:pPr>
            <w:r>
              <w:rPr>
                <w:b/>
                <w:sz w:val="20"/>
                <w:szCs w:val="20"/>
              </w:rPr>
              <w:t xml:space="preserve">Sonstige </w:t>
            </w:r>
          </w:p>
          <w:p w14:paraId="61656A51" w14:textId="77777777" w:rsidR="000D7222" w:rsidRPr="006A2022" w:rsidRDefault="000D7222" w:rsidP="006A2022">
            <w:pPr>
              <w:rPr>
                <w:b/>
                <w:sz w:val="20"/>
                <w:szCs w:val="20"/>
              </w:rPr>
            </w:pPr>
            <w:r>
              <w:rPr>
                <w:b/>
                <w:sz w:val="20"/>
                <w:szCs w:val="20"/>
              </w:rPr>
              <w:t>Zwecke</w:t>
            </w:r>
          </w:p>
        </w:tc>
        <w:tc>
          <w:tcPr>
            <w:tcW w:w="967" w:type="dxa"/>
            <w:shd w:val="clear" w:color="auto" w:fill="BDD6EE" w:themeFill="accent1" w:themeFillTint="66"/>
          </w:tcPr>
          <w:p w14:paraId="0AAC9958" w14:textId="77777777" w:rsidR="000D7222" w:rsidRPr="006A2022" w:rsidRDefault="000D7222" w:rsidP="006A2022">
            <w:pPr>
              <w:rPr>
                <w:b/>
                <w:sz w:val="20"/>
                <w:szCs w:val="20"/>
              </w:rPr>
            </w:pPr>
            <w:r w:rsidRPr="006A2022">
              <w:rPr>
                <w:b/>
                <w:sz w:val="20"/>
                <w:szCs w:val="20"/>
              </w:rPr>
              <w:t>Erheben</w:t>
            </w:r>
          </w:p>
        </w:tc>
        <w:tc>
          <w:tcPr>
            <w:tcW w:w="992" w:type="dxa"/>
            <w:shd w:val="clear" w:color="auto" w:fill="BDD6EE" w:themeFill="accent1" w:themeFillTint="66"/>
          </w:tcPr>
          <w:p w14:paraId="1A83785F" w14:textId="77777777" w:rsidR="000D7222" w:rsidRPr="006A2022" w:rsidRDefault="000D7222" w:rsidP="006A2022">
            <w:pPr>
              <w:rPr>
                <w:b/>
                <w:sz w:val="20"/>
                <w:szCs w:val="20"/>
              </w:rPr>
            </w:pPr>
            <w:r w:rsidRPr="006A2022">
              <w:rPr>
                <w:b/>
                <w:sz w:val="20"/>
                <w:szCs w:val="20"/>
              </w:rPr>
              <w:t>Erfassen</w:t>
            </w:r>
          </w:p>
        </w:tc>
        <w:tc>
          <w:tcPr>
            <w:tcW w:w="1134" w:type="dxa"/>
            <w:shd w:val="clear" w:color="auto" w:fill="BDD6EE" w:themeFill="accent1" w:themeFillTint="66"/>
          </w:tcPr>
          <w:p w14:paraId="40AD9F37" w14:textId="77777777" w:rsidR="000D7222" w:rsidRPr="006A2022" w:rsidRDefault="000D7222" w:rsidP="006A2022">
            <w:pPr>
              <w:rPr>
                <w:b/>
                <w:sz w:val="20"/>
                <w:szCs w:val="20"/>
              </w:rPr>
            </w:pPr>
            <w:r w:rsidRPr="006A2022">
              <w:rPr>
                <w:b/>
                <w:sz w:val="20"/>
                <w:szCs w:val="20"/>
              </w:rPr>
              <w:t>Speichern</w:t>
            </w:r>
          </w:p>
        </w:tc>
        <w:tc>
          <w:tcPr>
            <w:tcW w:w="1276" w:type="dxa"/>
            <w:shd w:val="clear" w:color="auto" w:fill="BDD6EE" w:themeFill="accent1" w:themeFillTint="66"/>
          </w:tcPr>
          <w:p w14:paraId="5FC1DE7D" w14:textId="77777777" w:rsidR="000D7222" w:rsidRPr="006A2022" w:rsidRDefault="000D7222" w:rsidP="006A2022">
            <w:pPr>
              <w:rPr>
                <w:b/>
                <w:sz w:val="20"/>
                <w:szCs w:val="20"/>
              </w:rPr>
            </w:pPr>
            <w:r w:rsidRPr="006A2022">
              <w:rPr>
                <w:b/>
                <w:sz w:val="20"/>
                <w:szCs w:val="20"/>
              </w:rPr>
              <w:t>Übermitteln</w:t>
            </w:r>
          </w:p>
        </w:tc>
        <w:tc>
          <w:tcPr>
            <w:tcW w:w="992" w:type="dxa"/>
            <w:shd w:val="clear" w:color="auto" w:fill="BDD6EE" w:themeFill="accent1" w:themeFillTint="66"/>
          </w:tcPr>
          <w:p w14:paraId="2B8155A0" w14:textId="77777777" w:rsidR="000D7222" w:rsidRPr="006A2022" w:rsidRDefault="000D7222" w:rsidP="006A2022">
            <w:pPr>
              <w:rPr>
                <w:b/>
                <w:sz w:val="20"/>
                <w:szCs w:val="20"/>
              </w:rPr>
            </w:pPr>
            <w:r w:rsidRPr="006A2022">
              <w:rPr>
                <w:b/>
                <w:sz w:val="20"/>
                <w:szCs w:val="20"/>
              </w:rPr>
              <w:t>Löschen</w:t>
            </w:r>
          </w:p>
        </w:tc>
      </w:tr>
      <w:tr w:rsidR="004C4A97" w14:paraId="40B02844" w14:textId="77777777" w:rsidTr="00E77B1F">
        <w:trPr>
          <w:trHeight w:val="276"/>
        </w:trPr>
        <w:tc>
          <w:tcPr>
            <w:tcW w:w="1129" w:type="dxa"/>
            <w:vMerge w:val="restart"/>
          </w:tcPr>
          <w:p w14:paraId="7C9BEBA2" w14:textId="77777777" w:rsidR="004C4A97" w:rsidRPr="00C70EE5" w:rsidRDefault="004C4A97" w:rsidP="006A2022">
            <w:pPr>
              <w:rPr>
                <w:b/>
              </w:rPr>
            </w:pPr>
            <w:r w:rsidRPr="00C70EE5">
              <w:rPr>
                <w:b/>
              </w:rPr>
              <w:t>1</w:t>
            </w:r>
          </w:p>
        </w:tc>
        <w:tc>
          <w:tcPr>
            <w:tcW w:w="3355" w:type="dxa"/>
          </w:tcPr>
          <w:p w14:paraId="04ABAB3A" w14:textId="77777777" w:rsidR="004C4A97" w:rsidRPr="00C70EE5" w:rsidRDefault="004C4A97" w:rsidP="006A2022">
            <w:pPr>
              <w:rPr>
                <w:b/>
              </w:rPr>
            </w:pPr>
            <w:r w:rsidRPr="00C70EE5">
              <w:rPr>
                <w:b/>
              </w:rPr>
              <w:t>Schülerstammdaten</w:t>
            </w:r>
          </w:p>
        </w:tc>
        <w:tc>
          <w:tcPr>
            <w:tcW w:w="1014" w:type="dxa"/>
          </w:tcPr>
          <w:p w14:paraId="48D48FD6" w14:textId="77777777" w:rsidR="004C4A97" w:rsidRDefault="004C4A97" w:rsidP="006A2022"/>
        </w:tc>
        <w:tc>
          <w:tcPr>
            <w:tcW w:w="1018" w:type="dxa"/>
          </w:tcPr>
          <w:p w14:paraId="1D9ECE53" w14:textId="77777777" w:rsidR="004C4A97" w:rsidRDefault="004C4A97" w:rsidP="006A2022"/>
        </w:tc>
        <w:tc>
          <w:tcPr>
            <w:tcW w:w="1134" w:type="dxa"/>
          </w:tcPr>
          <w:p w14:paraId="705E07DD" w14:textId="77777777" w:rsidR="004C4A97" w:rsidRDefault="004C4A97" w:rsidP="006A2022"/>
        </w:tc>
        <w:tc>
          <w:tcPr>
            <w:tcW w:w="992" w:type="dxa"/>
          </w:tcPr>
          <w:p w14:paraId="62608E96" w14:textId="77777777" w:rsidR="004C4A97" w:rsidRDefault="004C4A97" w:rsidP="006A2022"/>
        </w:tc>
        <w:tc>
          <w:tcPr>
            <w:tcW w:w="1276" w:type="dxa"/>
          </w:tcPr>
          <w:p w14:paraId="2D4B0083" w14:textId="77777777" w:rsidR="004C4A97" w:rsidRDefault="004C4A97" w:rsidP="006A2022"/>
        </w:tc>
        <w:tc>
          <w:tcPr>
            <w:tcW w:w="967" w:type="dxa"/>
          </w:tcPr>
          <w:p w14:paraId="315F6A46" w14:textId="77777777" w:rsidR="004C4A97" w:rsidRDefault="004C4A97" w:rsidP="006A2022"/>
        </w:tc>
        <w:tc>
          <w:tcPr>
            <w:tcW w:w="992" w:type="dxa"/>
          </w:tcPr>
          <w:p w14:paraId="347CBA40" w14:textId="77777777" w:rsidR="004C4A97" w:rsidRDefault="004C4A97" w:rsidP="006A2022"/>
        </w:tc>
        <w:tc>
          <w:tcPr>
            <w:tcW w:w="1134" w:type="dxa"/>
          </w:tcPr>
          <w:p w14:paraId="3001F348" w14:textId="77777777" w:rsidR="004C4A97" w:rsidRDefault="004C4A97" w:rsidP="006A2022"/>
        </w:tc>
        <w:tc>
          <w:tcPr>
            <w:tcW w:w="1276" w:type="dxa"/>
          </w:tcPr>
          <w:p w14:paraId="55DED650" w14:textId="77777777" w:rsidR="004C4A97" w:rsidRDefault="004C4A97" w:rsidP="006A2022"/>
        </w:tc>
        <w:tc>
          <w:tcPr>
            <w:tcW w:w="992" w:type="dxa"/>
          </w:tcPr>
          <w:p w14:paraId="60D0AE00" w14:textId="77777777" w:rsidR="004C4A97" w:rsidRDefault="004C4A97" w:rsidP="006A2022"/>
        </w:tc>
      </w:tr>
      <w:tr w:rsidR="004C4A97" w14:paraId="181F58E4" w14:textId="77777777" w:rsidTr="00E77B1F">
        <w:trPr>
          <w:trHeight w:val="276"/>
        </w:trPr>
        <w:tc>
          <w:tcPr>
            <w:tcW w:w="1129" w:type="dxa"/>
            <w:vMerge/>
          </w:tcPr>
          <w:p w14:paraId="4105929E" w14:textId="77777777" w:rsidR="004C4A97" w:rsidRPr="00A46B13" w:rsidRDefault="004C4A97" w:rsidP="006A2022"/>
        </w:tc>
        <w:tc>
          <w:tcPr>
            <w:tcW w:w="3355" w:type="dxa"/>
          </w:tcPr>
          <w:p w14:paraId="0DD6900B" w14:textId="77777777" w:rsidR="004C4A97" w:rsidRDefault="004C4A97" w:rsidP="006A2022">
            <w:r>
              <w:t>Name/ Vorname</w:t>
            </w:r>
          </w:p>
        </w:tc>
        <w:tc>
          <w:tcPr>
            <w:tcW w:w="1014" w:type="dxa"/>
          </w:tcPr>
          <w:p w14:paraId="7B60A4E6" w14:textId="77777777" w:rsidR="004C4A97" w:rsidRDefault="004C4A97" w:rsidP="006A2022">
            <w:r>
              <w:t>x</w:t>
            </w:r>
          </w:p>
        </w:tc>
        <w:tc>
          <w:tcPr>
            <w:tcW w:w="1018" w:type="dxa"/>
          </w:tcPr>
          <w:p w14:paraId="45A30085" w14:textId="77777777" w:rsidR="004C4A97" w:rsidRDefault="004C4A97" w:rsidP="006A2022">
            <w:r>
              <w:t>x</w:t>
            </w:r>
          </w:p>
        </w:tc>
        <w:tc>
          <w:tcPr>
            <w:tcW w:w="1134" w:type="dxa"/>
          </w:tcPr>
          <w:p w14:paraId="1957B6A0" w14:textId="77777777" w:rsidR="004C4A97" w:rsidRDefault="004C4A97" w:rsidP="006A2022">
            <w:r>
              <w:t>x</w:t>
            </w:r>
          </w:p>
        </w:tc>
        <w:tc>
          <w:tcPr>
            <w:tcW w:w="992" w:type="dxa"/>
          </w:tcPr>
          <w:p w14:paraId="5505D677" w14:textId="77777777" w:rsidR="004C4A97" w:rsidRDefault="004C4A97" w:rsidP="006A2022"/>
        </w:tc>
        <w:tc>
          <w:tcPr>
            <w:tcW w:w="1276" w:type="dxa"/>
          </w:tcPr>
          <w:p w14:paraId="5C0171DD" w14:textId="77777777" w:rsidR="004C4A97" w:rsidRDefault="004C4A97" w:rsidP="006A2022"/>
        </w:tc>
        <w:tc>
          <w:tcPr>
            <w:tcW w:w="967" w:type="dxa"/>
          </w:tcPr>
          <w:p w14:paraId="3E7A14EF" w14:textId="77777777" w:rsidR="004C4A97" w:rsidRDefault="004C4A97" w:rsidP="006A2022">
            <w:r>
              <w:t>x</w:t>
            </w:r>
          </w:p>
        </w:tc>
        <w:tc>
          <w:tcPr>
            <w:tcW w:w="992" w:type="dxa"/>
          </w:tcPr>
          <w:p w14:paraId="6C81F302" w14:textId="77777777" w:rsidR="004C4A97" w:rsidRDefault="004C4A97" w:rsidP="006A2022">
            <w:r>
              <w:t>x</w:t>
            </w:r>
          </w:p>
        </w:tc>
        <w:tc>
          <w:tcPr>
            <w:tcW w:w="1134" w:type="dxa"/>
          </w:tcPr>
          <w:p w14:paraId="505479EE" w14:textId="77777777" w:rsidR="004C4A97" w:rsidRDefault="004C4A97" w:rsidP="006A2022">
            <w:r>
              <w:t>x</w:t>
            </w:r>
          </w:p>
        </w:tc>
        <w:tc>
          <w:tcPr>
            <w:tcW w:w="1276" w:type="dxa"/>
          </w:tcPr>
          <w:p w14:paraId="53D67002" w14:textId="77777777" w:rsidR="004C4A97" w:rsidRDefault="004C4A97" w:rsidP="006A2022">
            <w:r>
              <w:t>x</w:t>
            </w:r>
          </w:p>
        </w:tc>
        <w:tc>
          <w:tcPr>
            <w:tcW w:w="992" w:type="dxa"/>
          </w:tcPr>
          <w:p w14:paraId="6493E0AE" w14:textId="77777777" w:rsidR="004C4A97" w:rsidRDefault="004C4A97" w:rsidP="006A2022">
            <w:r>
              <w:t>x</w:t>
            </w:r>
          </w:p>
        </w:tc>
      </w:tr>
      <w:tr w:rsidR="004C4A97" w14:paraId="327EB6EB" w14:textId="77777777" w:rsidTr="00E77B1F">
        <w:trPr>
          <w:trHeight w:val="276"/>
        </w:trPr>
        <w:tc>
          <w:tcPr>
            <w:tcW w:w="1129" w:type="dxa"/>
            <w:vMerge/>
          </w:tcPr>
          <w:p w14:paraId="05A1E8F7" w14:textId="77777777" w:rsidR="004C4A97" w:rsidRPr="00A46B13" w:rsidRDefault="004C4A97" w:rsidP="006A2022"/>
        </w:tc>
        <w:tc>
          <w:tcPr>
            <w:tcW w:w="3355" w:type="dxa"/>
          </w:tcPr>
          <w:p w14:paraId="2F72FFCF" w14:textId="77777777" w:rsidR="004C4A97" w:rsidRDefault="004C4A97" w:rsidP="006A2022">
            <w:r>
              <w:t>Name der Erziehungsberechtigten</w:t>
            </w:r>
          </w:p>
        </w:tc>
        <w:tc>
          <w:tcPr>
            <w:tcW w:w="1014" w:type="dxa"/>
          </w:tcPr>
          <w:p w14:paraId="69CC64E4" w14:textId="77777777" w:rsidR="004C4A97" w:rsidRDefault="004C4A97" w:rsidP="006A2022"/>
        </w:tc>
        <w:tc>
          <w:tcPr>
            <w:tcW w:w="1018" w:type="dxa"/>
          </w:tcPr>
          <w:p w14:paraId="61475D9C" w14:textId="77777777" w:rsidR="004C4A97" w:rsidRDefault="004C4A97" w:rsidP="006A2022">
            <w:r>
              <w:t>x</w:t>
            </w:r>
          </w:p>
        </w:tc>
        <w:tc>
          <w:tcPr>
            <w:tcW w:w="1134" w:type="dxa"/>
          </w:tcPr>
          <w:p w14:paraId="09DF2143" w14:textId="77777777" w:rsidR="004C4A97" w:rsidRDefault="004C4A97" w:rsidP="006A2022"/>
        </w:tc>
        <w:tc>
          <w:tcPr>
            <w:tcW w:w="992" w:type="dxa"/>
          </w:tcPr>
          <w:p w14:paraId="500BB6EB" w14:textId="77777777" w:rsidR="004C4A97" w:rsidRDefault="004C4A97" w:rsidP="006A2022"/>
        </w:tc>
        <w:tc>
          <w:tcPr>
            <w:tcW w:w="1276" w:type="dxa"/>
          </w:tcPr>
          <w:p w14:paraId="6C753C52" w14:textId="77777777" w:rsidR="004C4A97" w:rsidRDefault="004C4A97" w:rsidP="006A2022"/>
        </w:tc>
        <w:tc>
          <w:tcPr>
            <w:tcW w:w="967" w:type="dxa"/>
          </w:tcPr>
          <w:p w14:paraId="689805A8" w14:textId="77777777" w:rsidR="004C4A97" w:rsidRDefault="004C4A97" w:rsidP="006A2022">
            <w:r>
              <w:t>x</w:t>
            </w:r>
          </w:p>
        </w:tc>
        <w:tc>
          <w:tcPr>
            <w:tcW w:w="992" w:type="dxa"/>
          </w:tcPr>
          <w:p w14:paraId="2B1DDF37" w14:textId="77777777" w:rsidR="004C4A97" w:rsidRDefault="004C4A97" w:rsidP="006A2022">
            <w:r>
              <w:t>x</w:t>
            </w:r>
          </w:p>
        </w:tc>
        <w:tc>
          <w:tcPr>
            <w:tcW w:w="1134" w:type="dxa"/>
          </w:tcPr>
          <w:p w14:paraId="34090B03" w14:textId="77777777" w:rsidR="004C4A97" w:rsidRDefault="004C4A97" w:rsidP="006A2022">
            <w:r>
              <w:t>x</w:t>
            </w:r>
          </w:p>
        </w:tc>
        <w:tc>
          <w:tcPr>
            <w:tcW w:w="1276" w:type="dxa"/>
          </w:tcPr>
          <w:p w14:paraId="59F8373F" w14:textId="77777777" w:rsidR="004C4A97" w:rsidRDefault="004C4A97" w:rsidP="006A2022">
            <w:r>
              <w:t>x</w:t>
            </w:r>
          </w:p>
        </w:tc>
        <w:tc>
          <w:tcPr>
            <w:tcW w:w="992" w:type="dxa"/>
          </w:tcPr>
          <w:p w14:paraId="226C5ED4" w14:textId="77777777" w:rsidR="004C4A97" w:rsidRDefault="004C4A97" w:rsidP="006A2022">
            <w:r>
              <w:t>x</w:t>
            </w:r>
          </w:p>
        </w:tc>
      </w:tr>
      <w:tr w:rsidR="004C4A97" w14:paraId="20CDDAFE" w14:textId="77777777" w:rsidTr="00E77B1F">
        <w:trPr>
          <w:trHeight w:val="276"/>
        </w:trPr>
        <w:tc>
          <w:tcPr>
            <w:tcW w:w="1129" w:type="dxa"/>
            <w:vMerge/>
          </w:tcPr>
          <w:p w14:paraId="423C2F49" w14:textId="77777777" w:rsidR="004C4A97" w:rsidRPr="00A46B13" w:rsidRDefault="004C4A97" w:rsidP="006A2022"/>
        </w:tc>
        <w:tc>
          <w:tcPr>
            <w:tcW w:w="3355" w:type="dxa"/>
          </w:tcPr>
          <w:p w14:paraId="19EEDC2A" w14:textId="77777777" w:rsidR="004C4A97" w:rsidRDefault="004C4A97" w:rsidP="006A2022">
            <w:r>
              <w:t>Anschrift</w:t>
            </w:r>
          </w:p>
        </w:tc>
        <w:tc>
          <w:tcPr>
            <w:tcW w:w="1014" w:type="dxa"/>
          </w:tcPr>
          <w:p w14:paraId="7B80E629" w14:textId="77777777" w:rsidR="004C4A97" w:rsidRDefault="004C4A97" w:rsidP="006A2022">
            <w:r>
              <w:t>x</w:t>
            </w:r>
          </w:p>
        </w:tc>
        <w:tc>
          <w:tcPr>
            <w:tcW w:w="1018" w:type="dxa"/>
          </w:tcPr>
          <w:p w14:paraId="1B0AA7DC" w14:textId="77777777" w:rsidR="004C4A97" w:rsidRDefault="004C4A97" w:rsidP="006A2022">
            <w:r>
              <w:t>x</w:t>
            </w:r>
          </w:p>
        </w:tc>
        <w:tc>
          <w:tcPr>
            <w:tcW w:w="1134" w:type="dxa"/>
          </w:tcPr>
          <w:p w14:paraId="02D66B3B" w14:textId="77777777" w:rsidR="004C4A97" w:rsidRDefault="004C4A97" w:rsidP="006A2022"/>
        </w:tc>
        <w:tc>
          <w:tcPr>
            <w:tcW w:w="992" w:type="dxa"/>
          </w:tcPr>
          <w:p w14:paraId="76DC74C5" w14:textId="77777777" w:rsidR="004C4A97" w:rsidRDefault="004C4A97" w:rsidP="006A2022"/>
        </w:tc>
        <w:tc>
          <w:tcPr>
            <w:tcW w:w="1276" w:type="dxa"/>
          </w:tcPr>
          <w:p w14:paraId="0278AE92" w14:textId="77777777" w:rsidR="004C4A97" w:rsidRDefault="004C4A97" w:rsidP="006A2022"/>
        </w:tc>
        <w:tc>
          <w:tcPr>
            <w:tcW w:w="967" w:type="dxa"/>
          </w:tcPr>
          <w:p w14:paraId="6ACDCAF6" w14:textId="77777777" w:rsidR="004C4A97" w:rsidRDefault="004C4A97" w:rsidP="006A2022">
            <w:r>
              <w:t>x</w:t>
            </w:r>
          </w:p>
        </w:tc>
        <w:tc>
          <w:tcPr>
            <w:tcW w:w="992" w:type="dxa"/>
          </w:tcPr>
          <w:p w14:paraId="73F03AD9" w14:textId="77777777" w:rsidR="004C4A97" w:rsidRDefault="004C4A97" w:rsidP="006A2022">
            <w:r>
              <w:t>x</w:t>
            </w:r>
          </w:p>
        </w:tc>
        <w:tc>
          <w:tcPr>
            <w:tcW w:w="1134" w:type="dxa"/>
          </w:tcPr>
          <w:p w14:paraId="620E94EF" w14:textId="77777777" w:rsidR="004C4A97" w:rsidRDefault="004C4A97" w:rsidP="006A2022">
            <w:r>
              <w:t>x</w:t>
            </w:r>
          </w:p>
        </w:tc>
        <w:tc>
          <w:tcPr>
            <w:tcW w:w="1276" w:type="dxa"/>
          </w:tcPr>
          <w:p w14:paraId="647489A3" w14:textId="77777777" w:rsidR="004C4A97" w:rsidRDefault="004C4A97" w:rsidP="006A2022">
            <w:r>
              <w:t>x</w:t>
            </w:r>
          </w:p>
        </w:tc>
        <w:tc>
          <w:tcPr>
            <w:tcW w:w="992" w:type="dxa"/>
          </w:tcPr>
          <w:p w14:paraId="65D112DF" w14:textId="77777777" w:rsidR="004C4A97" w:rsidRDefault="004C4A97" w:rsidP="006A2022">
            <w:r>
              <w:t>x</w:t>
            </w:r>
          </w:p>
        </w:tc>
      </w:tr>
      <w:tr w:rsidR="004C4A97" w14:paraId="323047E5" w14:textId="77777777" w:rsidTr="00E77B1F">
        <w:trPr>
          <w:trHeight w:val="276"/>
        </w:trPr>
        <w:tc>
          <w:tcPr>
            <w:tcW w:w="1129" w:type="dxa"/>
            <w:vMerge/>
          </w:tcPr>
          <w:p w14:paraId="1456FDEB" w14:textId="77777777" w:rsidR="004C4A97" w:rsidRPr="00A46B13" w:rsidRDefault="004C4A97" w:rsidP="006A2022"/>
        </w:tc>
        <w:tc>
          <w:tcPr>
            <w:tcW w:w="3355" w:type="dxa"/>
          </w:tcPr>
          <w:p w14:paraId="6857EA53" w14:textId="77777777" w:rsidR="004C4A97" w:rsidRDefault="004C4A97" w:rsidP="006A2022">
            <w:r>
              <w:t>Geschlecht</w:t>
            </w:r>
          </w:p>
        </w:tc>
        <w:tc>
          <w:tcPr>
            <w:tcW w:w="1014" w:type="dxa"/>
          </w:tcPr>
          <w:p w14:paraId="0FC556B6" w14:textId="77777777" w:rsidR="004C4A97" w:rsidRDefault="004C4A97" w:rsidP="006A2022"/>
        </w:tc>
        <w:tc>
          <w:tcPr>
            <w:tcW w:w="1018" w:type="dxa"/>
          </w:tcPr>
          <w:p w14:paraId="209C2E74" w14:textId="77777777" w:rsidR="004C4A97" w:rsidRDefault="004C4A97" w:rsidP="006A2022">
            <w:r>
              <w:t>x</w:t>
            </w:r>
          </w:p>
        </w:tc>
        <w:tc>
          <w:tcPr>
            <w:tcW w:w="1134" w:type="dxa"/>
          </w:tcPr>
          <w:p w14:paraId="22AEE3AC" w14:textId="77777777" w:rsidR="004C4A97" w:rsidRDefault="004C4A97" w:rsidP="006A2022"/>
        </w:tc>
        <w:tc>
          <w:tcPr>
            <w:tcW w:w="992" w:type="dxa"/>
          </w:tcPr>
          <w:p w14:paraId="2A60F48F" w14:textId="77777777" w:rsidR="004C4A97" w:rsidRDefault="004C4A97" w:rsidP="006A2022"/>
        </w:tc>
        <w:tc>
          <w:tcPr>
            <w:tcW w:w="1276" w:type="dxa"/>
          </w:tcPr>
          <w:p w14:paraId="6492D8D4" w14:textId="77777777" w:rsidR="004C4A97" w:rsidRDefault="004C4A97" w:rsidP="006A2022"/>
        </w:tc>
        <w:tc>
          <w:tcPr>
            <w:tcW w:w="967" w:type="dxa"/>
          </w:tcPr>
          <w:p w14:paraId="709536C5" w14:textId="77777777" w:rsidR="004C4A97" w:rsidRDefault="004C4A97" w:rsidP="006A2022">
            <w:r>
              <w:t>x</w:t>
            </w:r>
          </w:p>
        </w:tc>
        <w:tc>
          <w:tcPr>
            <w:tcW w:w="992" w:type="dxa"/>
          </w:tcPr>
          <w:p w14:paraId="27632A24" w14:textId="77777777" w:rsidR="004C4A97" w:rsidRDefault="004C4A97" w:rsidP="006A2022">
            <w:r>
              <w:t>x</w:t>
            </w:r>
          </w:p>
        </w:tc>
        <w:tc>
          <w:tcPr>
            <w:tcW w:w="1134" w:type="dxa"/>
          </w:tcPr>
          <w:p w14:paraId="2254633F" w14:textId="77777777" w:rsidR="004C4A97" w:rsidRDefault="004C4A97" w:rsidP="006A2022">
            <w:r>
              <w:t>x</w:t>
            </w:r>
          </w:p>
        </w:tc>
        <w:tc>
          <w:tcPr>
            <w:tcW w:w="1276" w:type="dxa"/>
          </w:tcPr>
          <w:p w14:paraId="1A703C42" w14:textId="77777777" w:rsidR="004C4A97" w:rsidRDefault="004C4A97" w:rsidP="006A2022">
            <w:r>
              <w:t>x</w:t>
            </w:r>
          </w:p>
        </w:tc>
        <w:tc>
          <w:tcPr>
            <w:tcW w:w="992" w:type="dxa"/>
          </w:tcPr>
          <w:p w14:paraId="5EC477AE" w14:textId="77777777" w:rsidR="004C4A97" w:rsidRDefault="004C4A97" w:rsidP="006A2022">
            <w:r>
              <w:t>x</w:t>
            </w:r>
          </w:p>
        </w:tc>
      </w:tr>
      <w:tr w:rsidR="004C4A97" w14:paraId="4B690562" w14:textId="77777777" w:rsidTr="00E77B1F">
        <w:trPr>
          <w:trHeight w:val="266"/>
        </w:trPr>
        <w:tc>
          <w:tcPr>
            <w:tcW w:w="1129" w:type="dxa"/>
            <w:vMerge/>
          </w:tcPr>
          <w:p w14:paraId="0142F56F" w14:textId="77777777" w:rsidR="004C4A97" w:rsidRPr="00A46B13" w:rsidRDefault="004C4A97" w:rsidP="006A2022"/>
        </w:tc>
        <w:tc>
          <w:tcPr>
            <w:tcW w:w="3355" w:type="dxa"/>
          </w:tcPr>
          <w:p w14:paraId="00CE639E" w14:textId="77777777" w:rsidR="004C4A97" w:rsidRDefault="004C4A97" w:rsidP="006A2022">
            <w:r>
              <w:t>Geburtsdatum</w:t>
            </w:r>
          </w:p>
        </w:tc>
        <w:tc>
          <w:tcPr>
            <w:tcW w:w="1014" w:type="dxa"/>
          </w:tcPr>
          <w:p w14:paraId="08D05209" w14:textId="77777777" w:rsidR="004C4A97" w:rsidRDefault="004C4A97" w:rsidP="006A2022">
            <w:r>
              <w:t>x</w:t>
            </w:r>
          </w:p>
        </w:tc>
        <w:tc>
          <w:tcPr>
            <w:tcW w:w="1018" w:type="dxa"/>
          </w:tcPr>
          <w:p w14:paraId="3AE7D3A2" w14:textId="77777777" w:rsidR="004C4A97" w:rsidRDefault="004C4A97" w:rsidP="006A2022">
            <w:r>
              <w:t>x</w:t>
            </w:r>
          </w:p>
        </w:tc>
        <w:tc>
          <w:tcPr>
            <w:tcW w:w="1134" w:type="dxa"/>
          </w:tcPr>
          <w:p w14:paraId="6AAECD6E" w14:textId="77777777" w:rsidR="004C4A97" w:rsidRDefault="004C4A97" w:rsidP="006A2022"/>
        </w:tc>
        <w:tc>
          <w:tcPr>
            <w:tcW w:w="992" w:type="dxa"/>
          </w:tcPr>
          <w:p w14:paraId="4F0BE50E" w14:textId="77777777" w:rsidR="004C4A97" w:rsidRDefault="004C4A97" w:rsidP="006A2022"/>
        </w:tc>
        <w:tc>
          <w:tcPr>
            <w:tcW w:w="1276" w:type="dxa"/>
          </w:tcPr>
          <w:p w14:paraId="165F19BD" w14:textId="77777777" w:rsidR="004C4A97" w:rsidRDefault="004C4A97" w:rsidP="006A2022"/>
        </w:tc>
        <w:tc>
          <w:tcPr>
            <w:tcW w:w="967" w:type="dxa"/>
          </w:tcPr>
          <w:p w14:paraId="596B1E5B" w14:textId="77777777" w:rsidR="004C4A97" w:rsidRDefault="004C4A97" w:rsidP="006A2022">
            <w:r>
              <w:t>x</w:t>
            </w:r>
          </w:p>
        </w:tc>
        <w:tc>
          <w:tcPr>
            <w:tcW w:w="992" w:type="dxa"/>
          </w:tcPr>
          <w:p w14:paraId="7D7879D2" w14:textId="77777777" w:rsidR="004C4A97" w:rsidRDefault="004C4A97" w:rsidP="006A2022">
            <w:r>
              <w:t>x</w:t>
            </w:r>
          </w:p>
        </w:tc>
        <w:tc>
          <w:tcPr>
            <w:tcW w:w="1134" w:type="dxa"/>
          </w:tcPr>
          <w:p w14:paraId="11E67BA8" w14:textId="77777777" w:rsidR="004C4A97" w:rsidRDefault="004C4A97" w:rsidP="006A2022">
            <w:r>
              <w:t>x</w:t>
            </w:r>
          </w:p>
        </w:tc>
        <w:tc>
          <w:tcPr>
            <w:tcW w:w="1276" w:type="dxa"/>
          </w:tcPr>
          <w:p w14:paraId="52229400" w14:textId="77777777" w:rsidR="004C4A97" w:rsidRDefault="004C4A97" w:rsidP="006A2022">
            <w:r>
              <w:t>x</w:t>
            </w:r>
          </w:p>
        </w:tc>
        <w:tc>
          <w:tcPr>
            <w:tcW w:w="992" w:type="dxa"/>
          </w:tcPr>
          <w:p w14:paraId="1394B824" w14:textId="77777777" w:rsidR="004C4A97" w:rsidRDefault="004C4A97" w:rsidP="006A2022">
            <w:r>
              <w:t>x</w:t>
            </w:r>
          </w:p>
        </w:tc>
      </w:tr>
      <w:tr w:rsidR="004C4A97" w14:paraId="45C0AB0D" w14:textId="77777777" w:rsidTr="00E77B1F">
        <w:trPr>
          <w:trHeight w:val="276"/>
        </w:trPr>
        <w:tc>
          <w:tcPr>
            <w:tcW w:w="1129" w:type="dxa"/>
            <w:vMerge/>
          </w:tcPr>
          <w:p w14:paraId="1700654F" w14:textId="77777777" w:rsidR="004C4A97" w:rsidRPr="00A46B13" w:rsidRDefault="004C4A97" w:rsidP="006A2022"/>
        </w:tc>
        <w:tc>
          <w:tcPr>
            <w:tcW w:w="3355" w:type="dxa"/>
          </w:tcPr>
          <w:p w14:paraId="053B3FF9" w14:textId="77777777" w:rsidR="004C4A97" w:rsidRDefault="004C4A97" w:rsidP="006A2022">
            <w:r>
              <w:t>Geburtsort</w:t>
            </w:r>
          </w:p>
        </w:tc>
        <w:tc>
          <w:tcPr>
            <w:tcW w:w="1014" w:type="dxa"/>
          </w:tcPr>
          <w:p w14:paraId="4D11F6BE" w14:textId="77777777" w:rsidR="004C4A97" w:rsidRDefault="004C4A97" w:rsidP="006A2022">
            <w:r>
              <w:t>x</w:t>
            </w:r>
          </w:p>
        </w:tc>
        <w:tc>
          <w:tcPr>
            <w:tcW w:w="1018" w:type="dxa"/>
          </w:tcPr>
          <w:p w14:paraId="4533B535" w14:textId="77777777" w:rsidR="004C4A97" w:rsidRDefault="004C4A97" w:rsidP="006A2022"/>
        </w:tc>
        <w:tc>
          <w:tcPr>
            <w:tcW w:w="1134" w:type="dxa"/>
          </w:tcPr>
          <w:p w14:paraId="6BBB9874" w14:textId="77777777" w:rsidR="004C4A97" w:rsidRDefault="004C4A97" w:rsidP="006A2022"/>
        </w:tc>
        <w:tc>
          <w:tcPr>
            <w:tcW w:w="992" w:type="dxa"/>
          </w:tcPr>
          <w:p w14:paraId="16D4910E" w14:textId="77777777" w:rsidR="004C4A97" w:rsidRDefault="004C4A97" w:rsidP="006A2022"/>
        </w:tc>
        <w:tc>
          <w:tcPr>
            <w:tcW w:w="1276" w:type="dxa"/>
          </w:tcPr>
          <w:p w14:paraId="73CD83C0" w14:textId="77777777" w:rsidR="004C4A97" w:rsidRDefault="004C4A97" w:rsidP="006A2022"/>
        </w:tc>
        <w:tc>
          <w:tcPr>
            <w:tcW w:w="967" w:type="dxa"/>
          </w:tcPr>
          <w:p w14:paraId="2E444966" w14:textId="77777777" w:rsidR="004C4A97" w:rsidRDefault="004C4A97" w:rsidP="006A2022">
            <w:r>
              <w:t>x</w:t>
            </w:r>
          </w:p>
        </w:tc>
        <w:tc>
          <w:tcPr>
            <w:tcW w:w="992" w:type="dxa"/>
          </w:tcPr>
          <w:p w14:paraId="0CC09038" w14:textId="77777777" w:rsidR="004C4A97" w:rsidRDefault="004C4A97" w:rsidP="006A2022">
            <w:r>
              <w:t>x</w:t>
            </w:r>
          </w:p>
        </w:tc>
        <w:tc>
          <w:tcPr>
            <w:tcW w:w="1134" w:type="dxa"/>
          </w:tcPr>
          <w:p w14:paraId="526976BB" w14:textId="77777777" w:rsidR="004C4A97" w:rsidRDefault="004C4A97" w:rsidP="006A2022">
            <w:r>
              <w:t>x</w:t>
            </w:r>
          </w:p>
        </w:tc>
        <w:tc>
          <w:tcPr>
            <w:tcW w:w="1276" w:type="dxa"/>
          </w:tcPr>
          <w:p w14:paraId="32FCBB3A" w14:textId="77777777" w:rsidR="004C4A97" w:rsidRDefault="004C4A97" w:rsidP="006A2022">
            <w:r>
              <w:t>x</w:t>
            </w:r>
          </w:p>
        </w:tc>
        <w:tc>
          <w:tcPr>
            <w:tcW w:w="992" w:type="dxa"/>
          </w:tcPr>
          <w:p w14:paraId="24A76B00" w14:textId="77777777" w:rsidR="004C4A97" w:rsidRDefault="004C4A97" w:rsidP="006A2022">
            <w:r>
              <w:t>x</w:t>
            </w:r>
          </w:p>
        </w:tc>
      </w:tr>
      <w:tr w:rsidR="004C4A97" w14:paraId="4E6655B4" w14:textId="77777777" w:rsidTr="00E77B1F">
        <w:trPr>
          <w:trHeight w:val="276"/>
        </w:trPr>
        <w:tc>
          <w:tcPr>
            <w:tcW w:w="1129" w:type="dxa"/>
            <w:vMerge/>
          </w:tcPr>
          <w:p w14:paraId="0B6EF994" w14:textId="77777777" w:rsidR="004C4A97" w:rsidRPr="00A46B13" w:rsidRDefault="004C4A97" w:rsidP="006A2022"/>
        </w:tc>
        <w:tc>
          <w:tcPr>
            <w:tcW w:w="3355" w:type="dxa"/>
          </w:tcPr>
          <w:p w14:paraId="3B694CCD" w14:textId="77777777" w:rsidR="004C4A97" w:rsidRPr="00E77B1F" w:rsidRDefault="004C4A97" w:rsidP="006A2022">
            <w:pPr>
              <w:rPr>
                <w:vertAlign w:val="superscript"/>
              </w:rPr>
            </w:pPr>
            <w:r>
              <w:t>Geburtsland</w:t>
            </w:r>
            <w:r>
              <w:rPr>
                <w:vertAlign w:val="superscript"/>
              </w:rPr>
              <w:t>1</w:t>
            </w:r>
          </w:p>
        </w:tc>
        <w:tc>
          <w:tcPr>
            <w:tcW w:w="1014" w:type="dxa"/>
          </w:tcPr>
          <w:p w14:paraId="51B42A7D" w14:textId="77777777" w:rsidR="004C4A97" w:rsidRDefault="004C4A97" w:rsidP="006A2022">
            <w:r>
              <w:t>x</w:t>
            </w:r>
          </w:p>
        </w:tc>
        <w:tc>
          <w:tcPr>
            <w:tcW w:w="1018" w:type="dxa"/>
          </w:tcPr>
          <w:p w14:paraId="07CEEB55" w14:textId="77777777" w:rsidR="004C4A97" w:rsidRDefault="004C4A97" w:rsidP="006A2022"/>
        </w:tc>
        <w:tc>
          <w:tcPr>
            <w:tcW w:w="1134" w:type="dxa"/>
          </w:tcPr>
          <w:p w14:paraId="2826E144" w14:textId="77777777" w:rsidR="004C4A97" w:rsidRDefault="004C4A97" w:rsidP="006A2022"/>
        </w:tc>
        <w:tc>
          <w:tcPr>
            <w:tcW w:w="992" w:type="dxa"/>
          </w:tcPr>
          <w:p w14:paraId="769CA8D2" w14:textId="77777777" w:rsidR="004C4A97" w:rsidRDefault="004C4A97" w:rsidP="006A2022"/>
        </w:tc>
        <w:tc>
          <w:tcPr>
            <w:tcW w:w="1276" w:type="dxa"/>
          </w:tcPr>
          <w:p w14:paraId="73056630" w14:textId="77777777" w:rsidR="004C4A97" w:rsidRDefault="004C4A97" w:rsidP="006A2022"/>
        </w:tc>
        <w:tc>
          <w:tcPr>
            <w:tcW w:w="967" w:type="dxa"/>
          </w:tcPr>
          <w:p w14:paraId="312E40D7" w14:textId="77777777" w:rsidR="004C4A97" w:rsidRDefault="004C4A97" w:rsidP="006A2022">
            <w:r>
              <w:t>x</w:t>
            </w:r>
          </w:p>
        </w:tc>
        <w:tc>
          <w:tcPr>
            <w:tcW w:w="992" w:type="dxa"/>
          </w:tcPr>
          <w:p w14:paraId="567A4641" w14:textId="77777777" w:rsidR="004C4A97" w:rsidRDefault="004C4A97" w:rsidP="006A2022">
            <w:r>
              <w:t>x</w:t>
            </w:r>
          </w:p>
        </w:tc>
        <w:tc>
          <w:tcPr>
            <w:tcW w:w="1134" w:type="dxa"/>
          </w:tcPr>
          <w:p w14:paraId="2BE616C3" w14:textId="77777777" w:rsidR="004C4A97" w:rsidRDefault="004C4A97" w:rsidP="006A2022">
            <w:r>
              <w:t>x</w:t>
            </w:r>
          </w:p>
        </w:tc>
        <w:tc>
          <w:tcPr>
            <w:tcW w:w="1276" w:type="dxa"/>
          </w:tcPr>
          <w:p w14:paraId="350406F0" w14:textId="77777777" w:rsidR="004C4A97" w:rsidRDefault="004C4A97" w:rsidP="006A2022">
            <w:r>
              <w:t>x</w:t>
            </w:r>
          </w:p>
        </w:tc>
        <w:tc>
          <w:tcPr>
            <w:tcW w:w="992" w:type="dxa"/>
          </w:tcPr>
          <w:p w14:paraId="768B05B1" w14:textId="77777777" w:rsidR="004C4A97" w:rsidRDefault="004C4A97" w:rsidP="006A2022">
            <w:r>
              <w:t>x</w:t>
            </w:r>
          </w:p>
        </w:tc>
      </w:tr>
      <w:tr w:rsidR="004C4A97" w14:paraId="7F8A7002" w14:textId="77777777" w:rsidTr="00E77B1F">
        <w:trPr>
          <w:trHeight w:val="276"/>
        </w:trPr>
        <w:tc>
          <w:tcPr>
            <w:tcW w:w="1129" w:type="dxa"/>
            <w:vMerge/>
          </w:tcPr>
          <w:p w14:paraId="46F2C4B7" w14:textId="77777777" w:rsidR="004C4A97" w:rsidRPr="00A46B13" w:rsidRDefault="004C4A97" w:rsidP="006A2022"/>
        </w:tc>
        <w:tc>
          <w:tcPr>
            <w:tcW w:w="3355" w:type="dxa"/>
          </w:tcPr>
          <w:p w14:paraId="6A7170A7" w14:textId="4BB8B6B2" w:rsidR="004C4A97" w:rsidRPr="00E77B1F" w:rsidRDefault="006D1DB9" w:rsidP="006A2022">
            <w:pPr>
              <w:rPr>
                <w:vertAlign w:val="superscript"/>
              </w:rPr>
            </w:pPr>
            <w:r>
              <w:t>Herkunfts</w:t>
            </w:r>
            <w:r w:rsidR="004C4A97">
              <w:t>sprache</w:t>
            </w:r>
            <w:r w:rsidR="004C4A97">
              <w:rPr>
                <w:vertAlign w:val="superscript"/>
              </w:rPr>
              <w:t>1</w:t>
            </w:r>
          </w:p>
        </w:tc>
        <w:tc>
          <w:tcPr>
            <w:tcW w:w="1014" w:type="dxa"/>
          </w:tcPr>
          <w:p w14:paraId="1CFB9E25" w14:textId="77777777" w:rsidR="004C4A97" w:rsidRDefault="004C4A97" w:rsidP="006A2022">
            <w:r>
              <w:t>x</w:t>
            </w:r>
          </w:p>
        </w:tc>
        <w:tc>
          <w:tcPr>
            <w:tcW w:w="1018" w:type="dxa"/>
          </w:tcPr>
          <w:p w14:paraId="7BEEC55C" w14:textId="77777777" w:rsidR="004C4A97" w:rsidRDefault="004C4A97" w:rsidP="006A2022"/>
        </w:tc>
        <w:tc>
          <w:tcPr>
            <w:tcW w:w="1134" w:type="dxa"/>
          </w:tcPr>
          <w:p w14:paraId="1216450C" w14:textId="77777777" w:rsidR="004C4A97" w:rsidRDefault="004C4A97" w:rsidP="006A2022"/>
        </w:tc>
        <w:tc>
          <w:tcPr>
            <w:tcW w:w="992" w:type="dxa"/>
          </w:tcPr>
          <w:p w14:paraId="7B63A31D" w14:textId="77777777" w:rsidR="004C4A97" w:rsidRDefault="004C4A97" w:rsidP="006A2022"/>
        </w:tc>
        <w:tc>
          <w:tcPr>
            <w:tcW w:w="1276" w:type="dxa"/>
          </w:tcPr>
          <w:p w14:paraId="387593DC" w14:textId="77777777" w:rsidR="004C4A97" w:rsidRDefault="004C4A97" w:rsidP="006A2022"/>
        </w:tc>
        <w:tc>
          <w:tcPr>
            <w:tcW w:w="967" w:type="dxa"/>
          </w:tcPr>
          <w:p w14:paraId="11B6305F" w14:textId="77777777" w:rsidR="004C4A97" w:rsidRDefault="004C4A97" w:rsidP="006A2022">
            <w:r>
              <w:t>x</w:t>
            </w:r>
          </w:p>
        </w:tc>
        <w:tc>
          <w:tcPr>
            <w:tcW w:w="992" w:type="dxa"/>
          </w:tcPr>
          <w:p w14:paraId="156A7100" w14:textId="77777777" w:rsidR="004C4A97" w:rsidRDefault="004C4A97" w:rsidP="006A2022">
            <w:r>
              <w:t>x</w:t>
            </w:r>
          </w:p>
        </w:tc>
        <w:tc>
          <w:tcPr>
            <w:tcW w:w="1134" w:type="dxa"/>
          </w:tcPr>
          <w:p w14:paraId="2F7DC13A" w14:textId="77777777" w:rsidR="004C4A97" w:rsidRDefault="004C4A97" w:rsidP="006A2022">
            <w:r>
              <w:t>x</w:t>
            </w:r>
          </w:p>
        </w:tc>
        <w:tc>
          <w:tcPr>
            <w:tcW w:w="1276" w:type="dxa"/>
          </w:tcPr>
          <w:p w14:paraId="066A98B4" w14:textId="77777777" w:rsidR="004C4A97" w:rsidRDefault="004C4A97" w:rsidP="006A2022">
            <w:r>
              <w:t>x</w:t>
            </w:r>
          </w:p>
        </w:tc>
        <w:tc>
          <w:tcPr>
            <w:tcW w:w="992" w:type="dxa"/>
          </w:tcPr>
          <w:p w14:paraId="4270E192" w14:textId="77777777" w:rsidR="004C4A97" w:rsidRDefault="004C4A97" w:rsidP="006A2022">
            <w:r>
              <w:t>x</w:t>
            </w:r>
          </w:p>
        </w:tc>
      </w:tr>
      <w:tr w:rsidR="004C4A97" w14:paraId="69148D6F" w14:textId="77777777" w:rsidTr="00E77B1F">
        <w:trPr>
          <w:trHeight w:val="276"/>
        </w:trPr>
        <w:tc>
          <w:tcPr>
            <w:tcW w:w="1129" w:type="dxa"/>
            <w:vMerge/>
          </w:tcPr>
          <w:p w14:paraId="7CF7F1FC" w14:textId="77777777" w:rsidR="004C4A97" w:rsidRPr="00A46B13" w:rsidRDefault="004C4A97" w:rsidP="006A2022"/>
        </w:tc>
        <w:tc>
          <w:tcPr>
            <w:tcW w:w="3355" w:type="dxa"/>
          </w:tcPr>
          <w:p w14:paraId="4F0B5B17" w14:textId="77777777" w:rsidR="004C4A97" w:rsidRPr="00E77B1F" w:rsidRDefault="004C4A97" w:rsidP="006A2022">
            <w:pPr>
              <w:rPr>
                <w:vertAlign w:val="superscript"/>
              </w:rPr>
            </w:pPr>
            <w:r>
              <w:t>Konfession</w:t>
            </w:r>
            <w:r>
              <w:rPr>
                <w:vertAlign w:val="superscript"/>
              </w:rPr>
              <w:t>1</w:t>
            </w:r>
          </w:p>
        </w:tc>
        <w:tc>
          <w:tcPr>
            <w:tcW w:w="1014" w:type="dxa"/>
          </w:tcPr>
          <w:p w14:paraId="01B255A7" w14:textId="77777777" w:rsidR="004C4A97" w:rsidRDefault="004C4A97" w:rsidP="006A2022">
            <w:r>
              <w:t>x</w:t>
            </w:r>
          </w:p>
        </w:tc>
        <w:tc>
          <w:tcPr>
            <w:tcW w:w="1018" w:type="dxa"/>
          </w:tcPr>
          <w:p w14:paraId="318CA868" w14:textId="77777777" w:rsidR="004C4A97" w:rsidRDefault="004C4A97" w:rsidP="006A2022"/>
        </w:tc>
        <w:tc>
          <w:tcPr>
            <w:tcW w:w="1134" w:type="dxa"/>
          </w:tcPr>
          <w:p w14:paraId="7C257539" w14:textId="77777777" w:rsidR="004C4A97" w:rsidRDefault="004C4A97" w:rsidP="006A2022"/>
        </w:tc>
        <w:tc>
          <w:tcPr>
            <w:tcW w:w="992" w:type="dxa"/>
          </w:tcPr>
          <w:p w14:paraId="440EFB93" w14:textId="77777777" w:rsidR="004C4A97" w:rsidRDefault="004C4A97" w:rsidP="006A2022"/>
        </w:tc>
        <w:tc>
          <w:tcPr>
            <w:tcW w:w="1276" w:type="dxa"/>
          </w:tcPr>
          <w:p w14:paraId="0DD61796" w14:textId="77777777" w:rsidR="004C4A97" w:rsidRDefault="004C4A97" w:rsidP="006A2022"/>
        </w:tc>
        <w:tc>
          <w:tcPr>
            <w:tcW w:w="967" w:type="dxa"/>
          </w:tcPr>
          <w:p w14:paraId="69539F85" w14:textId="77777777" w:rsidR="004C4A97" w:rsidRDefault="004C4A97" w:rsidP="006A2022">
            <w:r>
              <w:t>x</w:t>
            </w:r>
          </w:p>
        </w:tc>
        <w:tc>
          <w:tcPr>
            <w:tcW w:w="992" w:type="dxa"/>
          </w:tcPr>
          <w:p w14:paraId="481B9CD7" w14:textId="77777777" w:rsidR="004C4A97" w:rsidRDefault="004C4A97" w:rsidP="006A2022">
            <w:r>
              <w:t>x</w:t>
            </w:r>
          </w:p>
        </w:tc>
        <w:tc>
          <w:tcPr>
            <w:tcW w:w="1134" w:type="dxa"/>
          </w:tcPr>
          <w:p w14:paraId="665CB0AE" w14:textId="77777777" w:rsidR="004C4A97" w:rsidRDefault="004C4A97" w:rsidP="006A2022">
            <w:r>
              <w:t>x</w:t>
            </w:r>
          </w:p>
        </w:tc>
        <w:tc>
          <w:tcPr>
            <w:tcW w:w="1276" w:type="dxa"/>
          </w:tcPr>
          <w:p w14:paraId="0CF2F57B" w14:textId="77777777" w:rsidR="004C4A97" w:rsidRDefault="004C4A97" w:rsidP="006A2022">
            <w:r>
              <w:t>x</w:t>
            </w:r>
          </w:p>
        </w:tc>
        <w:tc>
          <w:tcPr>
            <w:tcW w:w="992" w:type="dxa"/>
          </w:tcPr>
          <w:p w14:paraId="5FC0233C" w14:textId="77777777" w:rsidR="004C4A97" w:rsidRDefault="004C4A97" w:rsidP="006A2022">
            <w:r>
              <w:t>x</w:t>
            </w:r>
          </w:p>
        </w:tc>
      </w:tr>
      <w:tr w:rsidR="004C4A97" w14:paraId="4B477AEC" w14:textId="77777777" w:rsidTr="00E77B1F">
        <w:trPr>
          <w:trHeight w:val="276"/>
        </w:trPr>
        <w:tc>
          <w:tcPr>
            <w:tcW w:w="1129" w:type="dxa"/>
            <w:vMerge/>
          </w:tcPr>
          <w:p w14:paraId="5482D6F4" w14:textId="77777777" w:rsidR="004C4A97" w:rsidRPr="00A46B13" w:rsidRDefault="004C4A97" w:rsidP="006A2022"/>
        </w:tc>
        <w:tc>
          <w:tcPr>
            <w:tcW w:w="3355" w:type="dxa"/>
          </w:tcPr>
          <w:p w14:paraId="3A7D439B" w14:textId="77777777" w:rsidR="004C4A97" w:rsidRDefault="004C4A97" w:rsidP="006A2022">
            <w:r>
              <w:t>Aufnahmedatum</w:t>
            </w:r>
          </w:p>
        </w:tc>
        <w:tc>
          <w:tcPr>
            <w:tcW w:w="1014" w:type="dxa"/>
          </w:tcPr>
          <w:p w14:paraId="72975989" w14:textId="77777777" w:rsidR="004C4A97" w:rsidRDefault="004C4A97" w:rsidP="006A2022">
            <w:r>
              <w:t>x</w:t>
            </w:r>
          </w:p>
        </w:tc>
        <w:tc>
          <w:tcPr>
            <w:tcW w:w="1018" w:type="dxa"/>
          </w:tcPr>
          <w:p w14:paraId="3352E0DF" w14:textId="77777777" w:rsidR="004C4A97" w:rsidRDefault="004C4A97" w:rsidP="006A2022"/>
        </w:tc>
        <w:tc>
          <w:tcPr>
            <w:tcW w:w="1134" w:type="dxa"/>
          </w:tcPr>
          <w:p w14:paraId="0D89877B" w14:textId="77777777" w:rsidR="004C4A97" w:rsidRDefault="004C4A97" w:rsidP="006A2022"/>
        </w:tc>
        <w:tc>
          <w:tcPr>
            <w:tcW w:w="992" w:type="dxa"/>
          </w:tcPr>
          <w:p w14:paraId="701F438F" w14:textId="77777777" w:rsidR="004C4A97" w:rsidRDefault="004C4A97" w:rsidP="006A2022"/>
        </w:tc>
        <w:tc>
          <w:tcPr>
            <w:tcW w:w="1276" w:type="dxa"/>
          </w:tcPr>
          <w:p w14:paraId="7A6FC8E5" w14:textId="77777777" w:rsidR="004C4A97" w:rsidRDefault="004C4A97" w:rsidP="006A2022"/>
        </w:tc>
        <w:tc>
          <w:tcPr>
            <w:tcW w:w="967" w:type="dxa"/>
          </w:tcPr>
          <w:p w14:paraId="2D7AF473" w14:textId="77777777" w:rsidR="004C4A97" w:rsidRDefault="004C4A97" w:rsidP="006A2022">
            <w:r>
              <w:t>x</w:t>
            </w:r>
          </w:p>
        </w:tc>
        <w:tc>
          <w:tcPr>
            <w:tcW w:w="992" w:type="dxa"/>
          </w:tcPr>
          <w:p w14:paraId="6100B1F9" w14:textId="77777777" w:rsidR="004C4A97" w:rsidRDefault="004C4A97" w:rsidP="006A2022">
            <w:r>
              <w:t>x</w:t>
            </w:r>
          </w:p>
        </w:tc>
        <w:tc>
          <w:tcPr>
            <w:tcW w:w="1134" w:type="dxa"/>
          </w:tcPr>
          <w:p w14:paraId="72B88142" w14:textId="77777777" w:rsidR="004C4A97" w:rsidRDefault="004C4A97" w:rsidP="006A2022">
            <w:r>
              <w:t>x</w:t>
            </w:r>
          </w:p>
        </w:tc>
        <w:tc>
          <w:tcPr>
            <w:tcW w:w="1276" w:type="dxa"/>
          </w:tcPr>
          <w:p w14:paraId="2B43BF15" w14:textId="77777777" w:rsidR="004C4A97" w:rsidRDefault="004C4A97" w:rsidP="006A2022">
            <w:r>
              <w:t>x</w:t>
            </w:r>
          </w:p>
        </w:tc>
        <w:tc>
          <w:tcPr>
            <w:tcW w:w="992" w:type="dxa"/>
          </w:tcPr>
          <w:p w14:paraId="61065714" w14:textId="77777777" w:rsidR="004C4A97" w:rsidRDefault="004C4A97" w:rsidP="006A2022">
            <w:r>
              <w:t>x</w:t>
            </w:r>
          </w:p>
        </w:tc>
      </w:tr>
      <w:tr w:rsidR="004C4A97" w14:paraId="0176F559" w14:textId="77777777" w:rsidTr="00E77B1F">
        <w:trPr>
          <w:trHeight w:val="276"/>
        </w:trPr>
        <w:tc>
          <w:tcPr>
            <w:tcW w:w="1129" w:type="dxa"/>
            <w:vMerge/>
          </w:tcPr>
          <w:p w14:paraId="104395B7" w14:textId="77777777" w:rsidR="004C4A97" w:rsidRPr="00A46B13" w:rsidRDefault="004C4A97" w:rsidP="006A2022"/>
        </w:tc>
        <w:tc>
          <w:tcPr>
            <w:tcW w:w="3355" w:type="dxa"/>
          </w:tcPr>
          <w:p w14:paraId="0BD34920" w14:textId="77777777" w:rsidR="004C4A97" w:rsidRDefault="004C4A97" w:rsidP="006A2022">
            <w:r>
              <w:t>Vorherige Schule</w:t>
            </w:r>
          </w:p>
        </w:tc>
        <w:tc>
          <w:tcPr>
            <w:tcW w:w="1014" w:type="dxa"/>
          </w:tcPr>
          <w:p w14:paraId="43A91A94" w14:textId="77777777" w:rsidR="004C4A97" w:rsidRDefault="004C4A97" w:rsidP="006A2022">
            <w:r>
              <w:t>x</w:t>
            </w:r>
          </w:p>
        </w:tc>
        <w:tc>
          <w:tcPr>
            <w:tcW w:w="1018" w:type="dxa"/>
          </w:tcPr>
          <w:p w14:paraId="496D8452" w14:textId="77777777" w:rsidR="004C4A97" w:rsidRDefault="004C4A97" w:rsidP="006A2022"/>
        </w:tc>
        <w:tc>
          <w:tcPr>
            <w:tcW w:w="1134" w:type="dxa"/>
          </w:tcPr>
          <w:p w14:paraId="097A0E7E" w14:textId="77777777" w:rsidR="004C4A97" w:rsidRDefault="004C4A97" w:rsidP="006A2022"/>
        </w:tc>
        <w:tc>
          <w:tcPr>
            <w:tcW w:w="992" w:type="dxa"/>
          </w:tcPr>
          <w:p w14:paraId="2A8A9CF1" w14:textId="77777777" w:rsidR="004C4A97" w:rsidRDefault="004C4A97" w:rsidP="006A2022"/>
        </w:tc>
        <w:tc>
          <w:tcPr>
            <w:tcW w:w="1276" w:type="dxa"/>
          </w:tcPr>
          <w:p w14:paraId="22B380A0" w14:textId="77777777" w:rsidR="004C4A97" w:rsidRDefault="004C4A97" w:rsidP="006A2022"/>
        </w:tc>
        <w:tc>
          <w:tcPr>
            <w:tcW w:w="967" w:type="dxa"/>
          </w:tcPr>
          <w:p w14:paraId="5B5A4101" w14:textId="77777777" w:rsidR="004C4A97" w:rsidRDefault="004C4A97" w:rsidP="006A2022">
            <w:r>
              <w:t>x</w:t>
            </w:r>
          </w:p>
        </w:tc>
        <w:tc>
          <w:tcPr>
            <w:tcW w:w="992" w:type="dxa"/>
          </w:tcPr>
          <w:p w14:paraId="307CBD1F" w14:textId="77777777" w:rsidR="004C4A97" w:rsidRDefault="004C4A97" w:rsidP="006A2022">
            <w:r>
              <w:t>x</w:t>
            </w:r>
          </w:p>
        </w:tc>
        <w:tc>
          <w:tcPr>
            <w:tcW w:w="1134" w:type="dxa"/>
          </w:tcPr>
          <w:p w14:paraId="3C702E78" w14:textId="77777777" w:rsidR="004C4A97" w:rsidRDefault="004C4A97" w:rsidP="006A2022">
            <w:r>
              <w:t>x</w:t>
            </w:r>
          </w:p>
        </w:tc>
        <w:tc>
          <w:tcPr>
            <w:tcW w:w="1276" w:type="dxa"/>
          </w:tcPr>
          <w:p w14:paraId="36B39420" w14:textId="77777777" w:rsidR="004C4A97" w:rsidRDefault="004C4A97" w:rsidP="006A2022">
            <w:r>
              <w:t>x</w:t>
            </w:r>
          </w:p>
        </w:tc>
        <w:tc>
          <w:tcPr>
            <w:tcW w:w="992" w:type="dxa"/>
          </w:tcPr>
          <w:p w14:paraId="224663FF" w14:textId="77777777" w:rsidR="004C4A97" w:rsidRDefault="004C4A97" w:rsidP="006A2022">
            <w:r>
              <w:t>x</w:t>
            </w:r>
          </w:p>
        </w:tc>
      </w:tr>
      <w:tr w:rsidR="004C4A97" w14:paraId="0D32E33B" w14:textId="77777777" w:rsidTr="00E77B1F">
        <w:trPr>
          <w:trHeight w:val="276"/>
        </w:trPr>
        <w:tc>
          <w:tcPr>
            <w:tcW w:w="1129" w:type="dxa"/>
            <w:vMerge/>
          </w:tcPr>
          <w:p w14:paraId="4BAF044A" w14:textId="77777777" w:rsidR="004C4A97" w:rsidRPr="00A46B13" w:rsidRDefault="004C4A97" w:rsidP="00A46B13"/>
        </w:tc>
        <w:tc>
          <w:tcPr>
            <w:tcW w:w="3355" w:type="dxa"/>
          </w:tcPr>
          <w:p w14:paraId="14446420" w14:textId="0D80E0F9" w:rsidR="004C4A97" w:rsidRPr="00806F11" w:rsidRDefault="004C4A97" w:rsidP="006A2022">
            <w:pPr>
              <w:rPr>
                <w:highlight w:val="yellow"/>
                <w:vertAlign w:val="superscript"/>
              </w:rPr>
            </w:pPr>
            <w:r w:rsidRPr="00E333DF">
              <w:t>Telefonnummer</w:t>
            </w:r>
          </w:p>
        </w:tc>
        <w:tc>
          <w:tcPr>
            <w:tcW w:w="1014" w:type="dxa"/>
          </w:tcPr>
          <w:p w14:paraId="1EC1EB61" w14:textId="77777777" w:rsidR="004C4A97" w:rsidRDefault="004C4A97" w:rsidP="006A2022"/>
        </w:tc>
        <w:tc>
          <w:tcPr>
            <w:tcW w:w="1018" w:type="dxa"/>
          </w:tcPr>
          <w:p w14:paraId="106FB438" w14:textId="77777777" w:rsidR="004C4A97" w:rsidRDefault="004C4A97" w:rsidP="006A2022">
            <w:r>
              <w:t>x</w:t>
            </w:r>
          </w:p>
        </w:tc>
        <w:tc>
          <w:tcPr>
            <w:tcW w:w="1134" w:type="dxa"/>
          </w:tcPr>
          <w:p w14:paraId="286182DD" w14:textId="77777777" w:rsidR="004C4A97" w:rsidRDefault="004C4A97" w:rsidP="006A2022"/>
        </w:tc>
        <w:tc>
          <w:tcPr>
            <w:tcW w:w="992" w:type="dxa"/>
          </w:tcPr>
          <w:p w14:paraId="3FE62CCE" w14:textId="77777777" w:rsidR="004C4A97" w:rsidRDefault="004C4A97" w:rsidP="006A2022"/>
        </w:tc>
        <w:tc>
          <w:tcPr>
            <w:tcW w:w="1276" w:type="dxa"/>
          </w:tcPr>
          <w:p w14:paraId="7C51B07A" w14:textId="77777777" w:rsidR="004C4A97" w:rsidRDefault="004C4A97" w:rsidP="006A2022"/>
        </w:tc>
        <w:tc>
          <w:tcPr>
            <w:tcW w:w="967" w:type="dxa"/>
          </w:tcPr>
          <w:p w14:paraId="64EC29C3" w14:textId="77777777" w:rsidR="004C4A97" w:rsidRDefault="004C4A97" w:rsidP="006A2022">
            <w:r>
              <w:t>x</w:t>
            </w:r>
          </w:p>
        </w:tc>
        <w:tc>
          <w:tcPr>
            <w:tcW w:w="992" w:type="dxa"/>
          </w:tcPr>
          <w:p w14:paraId="530AF7FA" w14:textId="77777777" w:rsidR="004C4A97" w:rsidRDefault="004C4A97" w:rsidP="006A2022">
            <w:r>
              <w:t>x</w:t>
            </w:r>
          </w:p>
        </w:tc>
        <w:tc>
          <w:tcPr>
            <w:tcW w:w="1134" w:type="dxa"/>
          </w:tcPr>
          <w:p w14:paraId="66D81F5D" w14:textId="77777777" w:rsidR="004C4A97" w:rsidRDefault="004C4A97" w:rsidP="006A2022">
            <w:r>
              <w:t>x</w:t>
            </w:r>
          </w:p>
        </w:tc>
        <w:tc>
          <w:tcPr>
            <w:tcW w:w="1276" w:type="dxa"/>
          </w:tcPr>
          <w:p w14:paraId="0C38220F" w14:textId="77777777" w:rsidR="004C4A97" w:rsidRDefault="004C4A97" w:rsidP="006A2022">
            <w:r>
              <w:t>x</w:t>
            </w:r>
          </w:p>
        </w:tc>
        <w:tc>
          <w:tcPr>
            <w:tcW w:w="992" w:type="dxa"/>
          </w:tcPr>
          <w:p w14:paraId="607F42CF" w14:textId="77777777" w:rsidR="004C4A97" w:rsidRDefault="004C4A97" w:rsidP="006A2022">
            <w:r>
              <w:t>x</w:t>
            </w:r>
          </w:p>
        </w:tc>
      </w:tr>
      <w:tr w:rsidR="004C4A97" w14:paraId="081E8920" w14:textId="77777777" w:rsidTr="00E77B1F">
        <w:trPr>
          <w:trHeight w:val="276"/>
        </w:trPr>
        <w:tc>
          <w:tcPr>
            <w:tcW w:w="1129" w:type="dxa"/>
            <w:vMerge/>
          </w:tcPr>
          <w:p w14:paraId="744414B7" w14:textId="77777777" w:rsidR="004C4A97" w:rsidRDefault="004C4A97" w:rsidP="00A46B13"/>
        </w:tc>
        <w:tc>
          <w:tcPr>
            <w:tcW w:w="3355" w:type="dxa"/>
          </w:tcPr>
          <w:p w14:paraId="72DB98DA" w14:textId="77777777" w:rsidR="004C4A97" w:rsidRPr="00E77B1F" w:rsidRDefault="004C4A97" w:rsidP="006A2022">
            <w:pPr>
              <w:rPr>
                <w:vertAlign w:val="superscript"/>
              </w:rPr>
            </w:pPr>
            <w:r>
              <w:t>E-Mail Adresse</w:t>
            </w:r>
            <w:r>
              <w:rPr>
                <w:vertAlign w:val="superscript"/>
              </w:rPr>
              <w:t>2</w:t>
            </w:r>
          </w:p>
        </w:tc>
        <w:tc>
          <w:tcPr>
            <w:tcW w:w="1014" w:type="dxa"/>
          </w:tcPr>
          <w:p w14:paraId="6D83E472" w14:textId="77777777" w:rsidR="004C4A97" w:rsidRDefault="004C4A97" w:rsidP="006A2022"/>
        </w:tc>
        <w:tc>
          <w:tcPr>
            <w:tcW w:w="1018" w:type="dxa"/>
          </w:tcPr>
          <w:p w14:paraId="77DFCFFD" w14:textId="77777777" w:rsidR="004C4A97" w:rsidRDefault="004C4A97" w:rsidP="006A2022">
            <w:r>
              <w:t>x</w:t>
            </w:r>
          </w:p>
        </w:tc>
        <w:tc>
          <w:tcPr>
            <w:tcW w:w="1134" w:type="dxa"/>
          </w:tcPr>
          <w:p w14:paraId="603B105F" w14:textId="77777777" w:rsidR="004C4A97" w:rsidRDefault="004C4A97" w:rsidP="006A2022"/>
        </w:tc>
        <w:tc>
          <w:tcPr>
            <w:tcW w:w="992" w:type="dxa"/>
          </w:tcPr>
          <w:p w14:paraId="54F00944" w14:textId="77777777" w:rsidR="004C4A97" w:rsidRDefault="004C4A97" w:rsidP="006A2022"/>
        </w:tc>
        <w:tc>
          <w:tcPr>
            <w:tcW w:w="1276" w:type="dxa"/>
          </w:tcPr>
          <w:p w14:paraId="17A0601B" w14:textId="77777777" w:rsidR="004C4A97" w:rsidRDefault="004C4A97" w:rsidP="006A2022"/>
        </w:tc>
        <w:tc>
          <w:tcPr>
            <w:tcW w:w="967" w:type="dxa"/>
          </w:tcPr>
          <w:p w14:paraId="7E939C95" w14:textId="77777777" w:rsidR="004C4A97" w:rsidRDefault="004C4A97" w:rsidP="006A2022">
            <w:r>
              <w:t>x</w:t>
            </w:r>
          </w:p>
        </w:tc>
        <w:tc>
          <w:tcPr>
            <w:tcW w:w="992" w:type="dxa"/>
          </w:tcPr>
          <w:p w14:paraId="7FEB09D8" w14:textId="77777777" w:rsidR="004C4A97" w:rsidRDefault="004C4A97" w:rsidP="006A2022">
            <w:r>
              <w:t>x</w:t>
            </w:r>
          </w:p>
        </w:tc>
        <w:tc>
          <w:tcPr>
            <w:tcW w:w="1134" w:type="dxa"/>
          </w:tcPr>
          <w:p w14:paraId="76E59E46" w14:textId="77777777" w:rsidR="004C4A97" w:rsidRDefault="004C4A97" w:rsidP="006A2022">
            <w:r>
              <w:t>x</w:t>
            </w:r>
          </w:p>
        </w:tc>
        <w:tc>
          <w:tcPr>
            <w:tcW w:w="1276" w:type="dxa"/>
          </w:tcPr>
          <w:p w14:paraId="61F5D88A" w14:textId="77777777" w:rsidR="004C4A97" w:rsidRDefault="004C4A97" w:rsidP="006A2022">
            <w:r>
              <w:t>x</w:t>
            </w:r>
          </w:p>
        </w:tc>
        <w:tc>
          <w:tcPr>
            <w:tcW w:w="992" w:type="dxa"/>
          </w:tcPr>
          <w:p w14:paraId="2F8122BD" w14:textId="77777777" w:rsidR="004C4A97" w:rsidRDefault="004C4A97" w:rsidP="006A2022">
            <w:r>
              <w:t>x</w:t>
            </w:r>
          </w:p>
        </w:tc>
      </w:tr>
      <w:tr w:rsidR="004C4A97" w14:paraId="081171C0" w14:textId="77777777" w:rsidTr="00E77B1F">
        <w:trPr>
          <w:trHeight w:val="276"/>
        </w:trPr>
        <w:tc>
          <w:tcPr>
            <w:tcW w:w="1129" w:type="dxa"/>
            <w:vMerge/>
          </w:tcPr>
          <w:p w14:paraId="167F49A6" w14:textId="77777777" w:rsidR="004C4A97" w:rsidRPr="00A46B13" w:rsidRDefault="004C4A97" w:rsidP="00A46B13"/>
        </w:tc>
        <w:tc>
          <w:tcPr>
            <w:tcW w:w="3355" w:type="dxa"/>
          </w:tcPr>
          <w:p w14:paraId="2C39218C" w14:textId="77777777" w:rsidR="004C4A97" w:rsidRPr="00E77B1F" w:rsidRDefault="004C4A97" w:rsidP="006A2022">
            <w:pPr>
              <w:rPr>
                <w:vertAlign w:val="superscript"/>
              </w:rPr>
            </w:pPr>
            <w:r w:rsidRPr="00D33219">
              <w:t>Staa</w:t>
            </w:r>
            <w:r>
              <w:t>tsangehörigkeit</w:t>
            </w:r>
            <w:r>
              <w:rPr>
                <w:vertAlign w:val="superscript"/>
              </w:rPr>
              <w:t>1</w:t>
            </w:r>
          </w:p>
        </w:tc>
        <w:tc>
          <w:tcPr>
            <w:tcW w:w="1014" w:type="dxa"/>
          </w:tcPr>
          <w:p w14:paraId="26C8D333" w14:textId="77777777" w:rsidR="004C4A97" w:rsidRDefault="004C4A97" w:rsidP="006A2022">
            <w:r>
              <w:t>x</w:t>
            </w:r>
          </w:p>
        </w:tc>
        <w:tc>
          <w:tcPr>
            <w:tcW w:w="1018" w:type="dxa"/>
          </w:tcPr>
          <w:p w14:paraId="015B0F1E" w14:textId="77777777" w:rsidR="004C4A97" w:rsidRDefault="004C4A97" w:rsidP="006A2022"/>
        </w:tc>
        <w:tc>
          <w:tcPr>
            <w:tcW w:w="1134" w:type="dxa"/>
          </w:tcPr>
          <w:p w14:paraId="1D5F9F3C" w14:textId="77777777" w:rsidR="004C4A97" w:rsidRDefault="004C4A97" w:rsidP="006A2022">
            <w:r>
              <w:t>x</w:t>
            </w:r>
          </w:p>
        </w:tc>
        <w:tc>
          <w:tcPr>
            <w:tcW w:w="992" w:type="dxa"/>
          </w:tcPr>
          <w:p w14:paraId="786C7026" w14:textId="77777777" w:rsidR="004C4A97" w:rsidRDefault="004C4A97" w:rsidP="006A2022"/>
        </w:tc>
        <w:tc>
          <w:tcPr>
            <w:tcW w:w="1276" w:type="dxa"/>
          </w:tcPr>
          <w:p w14:paraId="731765B7" w14:textId="77777777" w:rsidR="004C4A97" w:rsidRDefault="004C4A97" w:rsidP="006A2022"/>
        </w:tc>
        <w:tc>
          <w:tcPr>
            <w:tcW w:w="967" w:type="dxa"/>
          </w:tcPr>
          <w:p w14:paraId="63A6021B" w14:textId="77777777" w:rsidR="004C4A97" w:rsidRDefault="004C4A97" w:rsidP="006A2022">
            <w:r>
              <w:t>x</w:t>
            </w:r>
          </w:p>
        </w:tc>
        <w:tc>
          <w:tcPr>
            <w:tcW w:w="992" w:type="dxa"/>
          </w:tcPr>
          <w:p w14:paraId="72ABC3E9" w14:textId="77777777" w:rsidR="004C4A97" w:rsidRDefault="004C4A97" w:rsidP="006A2022">
            <w:r>
              <w:t>x</w:t>
            </w:r>
          </w:p>
        </w:tc>
        <w:tc>
          <w:tcPr>
            <w:tcW w:w="1134" w:type="dxa"/>
          </w:tcPr>
          <w:p w14:paraId="4287B662" w14:textId="77777777" w:rsidR="004C4A97" w:rsidRDefault="004C4A97" w:rsidP="006A2022">
            <w:r>
              <w:t>x</w:t>
            </w:r>
          </w:p>
        </w:tc>
        <w:tc>
          <w:tcPr>
            <w:tcW w:w="1276" w:type="dxa"/>
          </w:tcPr>
          <w:p w14:paraId="6B6CA770" w14:textId="77777777" w:rsidR="004C4A97" w:rsidRDefault="004C4A97" w:rsidP="006A2022">
            <w:r>
              <w:t>x</w:t>
            </w:r>
          </w:p>
        </w:tc>
        <w:tc>
          <w:tcPr>
            <w:tcW w:w="992" w:type="dxa"/>
          </w:tcPr>
          <w:p w14:paraId="42606BB9" w14:textId="77777777" w:rsidR="004C4A97" w:rsidRDefault="004C4A97" w:rsidP="006A2022">
            <w:r>
              <w:t>x</w:t>
            </w:r>
          </w:p>
        </w:tc>
      </w:tr>
      <w:tr w:rsidR="004C4A97" w14:paraId="7DE3CC98" w14:textId="77777777" w:rsidTr="00E77B1F">
        <w:trPr>
          <w:trHeight w:val="276"/>
        </w:trPr>
        <w:tc>
          <w:tcPr>
            <w:tcW w:w="1129" w:type="dxa"/>
            <w:vMerge/>
          </w:tcPr>
          <w:p w14:paraId="2045888D" w14:textId="77777777" w:rsidR="004C4A97" w:rsidRPr="00A46B13" w:rsidRDefault="004C4A97" w:rsidP="00A46B13"/>
        </w:tc>
        <w:tc>
          <w:tcPr>
            <w:tcW w:w="3355" w:type="dxa"/>
          </w:tcPr>
          <w:p w14:paraId="26944CBC" w14:textId="77777777" w:rsidR="004C4A97" w:rsidRDefault="004C4A97" w:rsidP="006A2022">
            <w:r>
              <w:t>Beginn der Schulpflicht</w:t>
            </w:r>
          </w:p>
        </w:tc>
        <w:tc>
          <w:tcPr>
            <w:tcW w:w="1014" w:type="dxa"/>
          </w:tcPr>
          <w:p w14:paraId="22509507" w14:textId="77777777" w:rsidR="004C4A97" w:rsidRDefault="004C4A97" w:rsidP="006A2022">
            <w:r>
              <w:t>x</w:t>
            </w:r>
          </w:p>
        </w:tc>
        <w:tc>
          <w:tcPr>
            <w:tcW w:w="1018" w:type="dxa"/>
          </w:tcPr>
          <w:p w14:paraId="0871E106" w14:textId="77777777" w:rsidR="004C4A97" w:rsidRDefault="004C4A97" w:rsidP="006A2022">
            <w:r>
              <w:t>x</w:t>
            </w:r>
          </w:p>
        </w:tc>
        <w:tc>
          <w:tcPr>
            <w:tcW w:w="1134" w:type="dxa"/>
          </w:tcPr>
          <w:p w14:paraId="13D24E7E" w14:textId="77777777" w:rsidR="004C4A97" w:rsidRDefault="004C4A97" w:rsidP="006A2022"/>
        </w:tc>
        <w:tc>
          <w:tcPr>
            <w:tcW w:w="992" w:type="dxa"/>
          </w:tcPr>
          <w:p w14:paraId="0619EACE" w14:textId="77777777" w:rsidR="004C4A97" w:rsidRDefault="004C4A97" w:rsidP="006A2022"/>
        </w:tc>
        <w:tc>
          <w:tcPr>
            <w:tcW w:w="1276" w:type="dxa"/>
          </w:tcPr>
          <w:p w14:paraId="2B5188B3" w14:textId="77777777" w:rsidR="004C4A97" w:rsidRDefault="004C4A97" w:rsidP="006A2022"/>
        </w:tc>
        <w:tc>
          <w:tcPr>
            <w:tcW w:w="967" w:type="dxa"/>
          </w:tcPr>
          <w:p w14:paraId="71F606C7" w14:textId="77777777" w:rsidR="004C4A97" w:rsidRDefault="004C4A97" w:rsidP="006A2022">
            <w:r>
              <w:t>x</w:t>
            </w:r>
          </w:p>
        </w:tc>
        <w:tc>
          <w:tcPr>
            <w:tcW w:w="992" w:type="dxa"/>
          </w:tcPr>
          <w:p w14:paraId="066EF2A3" w14:textId="77777777" w:rsidR="004C4A97" w:rsidRDefault="004C4A97" w:rsidP="006A2022">
            <w:r>
              <w:t>x</w:t>
            </w:r>
          </w:p>
        </w:tc>
        <w:tc>
          <w:tcPr>
            <w:tcW w:w="1134" w:type="dxa"/>
          </w:tcPr>
          <w:p w14:paraId="695F11E2" w14:textId="77777777" w:rsidR="004C4A97" w:rsidRDefault="004C4A97" w:rsidP="006A2022">
            <w:r>
              <w:t>x</w:t>
            </w:r>
          </w:p>
        </w:tc>
        <w:tc>
          <w:tcPr>
            <w:tcW w:w="1276" w:type="dxa"/>
          </w:tcPr>
          <w:p w14:paraId="7F3DED8E" w14:textId="77777777" w:rsidR="004C4A97" w:rsidRDefault="004C4A97" w:rsidP="006A2022">
            <w:r>
              <w:t>x</w:t>
            </w:r>
          </w:p>
        </w:tc>
        <w:tc>
          <w:tcPr>
            <w:tcW w:w="992" w:type="dxa"/>
          </w:tcPr>
          <w:p w14:paraId="05CF545B" w14:textId="77777777" w:rsidR="004C4A97" w:rsidRDefault="004C4A97" w:rsidP="006A2022">
            <w:r>
              <w:t>x</w:t>
            </w:r>
          </w:p>
        </w:tc>
      </w:tr>
      <w:tr w:rsidR="004C4A97" w14:paraId="6F36C763" w14:textId="77777777" w:rsidTr="00E77B1F">
        <w:trPr>
          <w:trHeight w:val="276"/>
        </w:trPr>
        <w:tc>
          <w:tcPr>
            <w:tcW w:w="1129" w:type="dxa"/>
            <w:vMerge/>
          </w:tcPr>
          <w:p w14:paraId="272CE37F" w14:textId="77777777" w:rsidR="004C4A97" w:rsidRPr="00A46B13" w:rsidRDefault="004C4A97" w:rsidP="00A46B13"/>
        </w:tc>
        <w:tc>
          <w:tcPr>
            <w:tcW w:w="3355" w:type="dxa"/>
          </w:tcPr>
          <w:p w14:paraId="002057C8" w14:textId="77777777" w:rsidR="004C4A97" w:rsidRDefault="004C4A97" w:rsidP="006A2022">
            <w:r>
              <w:t>Jahr der Einschulung</w:t>
            </w:r>
          </w:p>
        </w:tc>
        <w:tc>
          <w:tcPr>
            <w:tcW w:w="1014" w:type="dxa"/>
          </w:tcPr>
          <w:p w14:paraId="73D4428F" w14:textId="77777777" w:rsidR="004C4A97" w:rsidRDefault="004C4A97" w:rsidP="006A2022">
            <w:r>
              <w:t>x</w:t>
            </w:r>
          </w:p>
        </w:tc>
        <w:tc>
          <w:tcPr>
            <w:tcW w:w="1018" w:type="dxa"/>
          </w:tcPr>
          <w:p w14:paraId="310A5CEA" w14:textId="77777777" w:rsidR="004C4A97" w:rsidRDefault="004C4A97" w:rsidP="006A2022"/>
        </w:tc>
        <w:tc>
          <w:tcPr>
            <w:tcW w:w="1134" w:type="dxa"/>
          </w:tcPr>
          <w:p w14:paraId="759B53B2" w14:textId="77777777" w:rsidR="004C4A97" w:rsidRDefault="004C4A97" w:rsidP="006A2022"/>
        </w:tc>
        <w:tc>
          <w:tcPr>
            <w:tcW w:w="992" w:type="dxa"/>
          </w:tcPr>
          <w:p w14:paraId="62E6D9EF" w14:textId="77777777" w:rsidR="004C4A97" w:rsidRDefault="004C4A97" w:rsidP="006A2022"/>
        </w:tc>
        <w:tc>
          <w:tcPr>
            <w:tcW w:w="1276" w:type="dxa"/>
          </w:tcPr>
          <w:p w14:paraId="4D4392D8" w14:textId="77777777" w:rsidR="004C4A97" w:rsidRDefault="004C4A97" w:rsidP="006A2022"/>
        </w:tc>
        <w:tc>
          <w:tcPr>
            <w:tcW w:w="967" w:type="dxa"/>
          </w:tcPr>
          <w:p w14:paraId="34654D53" w14:textId="77777777" w:rsidR="004C4A97" w:rsidRDefault="004C4A97" w:rsidP="006A2022">
            <w:r>
              <w:t>x</w:t>
            </w:r>
          </w:p>
        </w:tc>
        <w:tc>
          <w:tcPr>
            <w:tcW w:w="992" w:type="dxa"/>
          </w:tcPr>
          <w:p w14:paraId="2D542F5D" w14:textId="77777777" w:rsidR="004C4A97" w:rsidRDefault="004C4A97" w:rsidP="006A2022">
            <w:r>
              <w:t>x</w:t>
            </w:r>
          </w:p>
        </w:tc>
        <w:tc>
          <w:tcPr>
            <w:tcW w:w="1134" w:type="dxa"/>
          </w:tcPr>
          <w:p w14:paraId="11A9BDD5" w14:textId="77777777" w:rsidR="004C4A97" w:rsidRDefault="004C4A97" w:rsidP="006A2022">
            <w:r>
              <w:t>x</w:t>
            </w:r>
          </w:p>
        </w:tc>
        <w:tc>
          <w:tcPr>
            <w:tcW w:w="1276" w:type="dxa"/>
          </w:tcPr>
          <w:p w14:paraId="37E44CF3" w14:textId="77777777" w:rsidR="004C4A97" w:rsidRDefault="004C4A97" w:rsidP="006A2022">
            <w:r>
              <w:t>x</w:t>
            </w:r>
          </w:p>
        </w:tc>
        <w:tc>
          <w:tcPr>
            <w:tcW w:w="992" w:type="dxa"/>
          </w:tcPr>
          <w:p w14:paraId="4C68E570" w14:textId="77777777" w:rsidR="004C4A97" w:rsidRDefault="004C4A97" w:rsidP="006A2022">
            <w:r>
              <w:t>x</w:t>
            </w:r>
          </w:p>
        </w:tc>
      </w:tr>
      <w:tr w:rsidR="004C4A97" w14:paraId="78B7A8B6" w14:textId="77777777" w:rsidTr="00E77B1F">
        <w:trPr>
          <w:trHeight w:val="276"/>
        </w:trPr>
        <w:tc>
          <w:tcPr>
            <w:tcW w:w="1129" w:type="dxa"/>
            <w:vMerge/>
          </w:tcPr>
          <w:p w14:paraId="238C08AB" w14:textId="77777777" w:rsidR="004C4A97" w:rsidRDefault="004C4A97" w:rsidP="00A46B13"/>
        </w:tc>
        <w:tc>
          <w:tcPr>
            <w:tcW w:w="3355" w:type="dxa"/>
          </w:tcPr>
          <w:p w14:paraId="4E354A95" w14:textId="77777777" w:rsidR="004C4A97" w:rsidRDefault="004C4A97" w:rsidP="006A2022">
            <w:r>
              <w:t>Ggf. bereits erworbene Abschlüsse</w:t>
            </w:r>
          </w:p>
        </w:tc>
        <w:tc>
          <w:tcPr>
            <w:tcW w:w="1014" w:type="dxa"/>
          </w:tcPr>
          <w:p w14:paraId="6D7B1463" w14:textId="77777777" w:rsidR="004C4A97" w:rsidRDefault="00806F11" w:rsidP="006A2022">
            <w:r>
              <w:t>x</w:t>
            </w:r>
          </w:p>
        </w:tc>
        <w:tc>
          <w:tcPr>
            <w:tcW w:w="1018" w:type="dxa"/>
          </w:tcPr>
          <w:p w14:paraId="25CA0723" w14:textId="77777777" w:rsidR="004C4A97" w:rsidRDefault="004C4A97" w:rsidP="006A2022"/>
        </w:tc>
        <w:tc>
          <w:tcPr>
            <w:tcW w:w="1134" w:type="dxa"/>
          </w:tcPr>
          <w:p w14:paraId="52809637" w14:textId="77777777" w:rsidR="004C4A97" w:rsidRDefault="004C4A97" w:rsidP="006A2022"/>
        </w:tc>
        <w:tc>
          <w:tcPr>
            <w:tcW w:w="992" w:type="dxa"/>
          </w:tcPr>
          <w:p w14:paraId="2A0FA748" w14:textId="77777777" w:rsidR="004C4A97" w:rsidRDefault="004C4A97" w:rsidP="006A2022"/>
        </w:tc>
        <w:tc>
          <w:tcPr>
            <w:tcW w:w="1276" w:type="dxa"/>
          </w:tcPr>
          <w:p w14:paraId="35912CD4" w14:textId="77777777" w:rsidR="004C4A97" w:rsidRDefault="004C4A97" w:rsidP="006A2022"/>
        </w:tc>
        <w:tc>
          <w:tcPr>
            <w:tcW w:w="967" w:type="dxa"/>
          </w:tcPr>
          <w:p w14:paraId="1D719949" w14:textId="77777777" w:rsidR="004C4A97" w:rsidRDefault="00806F11" w:rsidP="006A2022">
            <w:r>
              <w:t>x</w:t>
            </w:r>
          </w:p>
        </w:tc>
        <w:tc>
          <w:tcPr>
            <w:tcW w:w="992" w:type="dxa"/>
          </w:tcPr>
          <w:p w14:paraId="2A1237F3" w14:textId="77777777" w:rsidR="004C4A97" w:rsidRDefault="00806F11" w:rsidP="006A2022">
            <w:r>
              <w:t>x</w:t>
            </w:r>
          </w:p>
        </w:tc>
        <w:tc>
          <w:tcPr>
            <w:tcW w:w="1134" w:type="dxa"/>
          </w:tcPr>
          <w:p w14:paraId="17F9221F" w14:textId="77777777" w:rsidR="004C4A97" w:rsidRDefault="00806F11" w:rsidP="006A2022">
            <w:r>
              <w:t>x</w:t>
            </w:r>
          </w:p>
        </w:tc>
        <w:tc>
          <w:tcPr>
            <w:tcW w:w="1276" w:type="dxa"/>
          </w:tcPr>
          <w:p w14:paraId="4B9EC59E" w14:textId="77777777" w:rsidR="004C4A97" w:rsidRDefault="00806F11" w:rsidP="006A2022">
            <w:r>
              <w:t>x</w:t>
            </w:r>
          </w:p>
        </w:tc>
        <w:tc>
          <w:tcPr>
            <w:tcW w:w="992" w:type="dxa"/>
          </w:tcPr>
          <w:p w14:paraId="25102DBE" w14:textId="77777777" w:rsidR="004C4A97" w:rsidRDefault="00806F11" w:rsidP="006A2022">
            <w:r>
              <w:t>x</w:t>
            </w:r>
          </w:p>
        </w:tc>
      </w:tr>
      <w:tr w:rsidR="004C4A97" w14:paraId="0415E2B8" w14:textId="77777777" w:rsidTr="00E77B1F">
        <w:trPr>
          <w:trHeight w:val="276"/>
        </w:trPr>
        <w:tc>
          <w:tcPr>
            <w:tcW w:w="1129" w:type="dxa"/>
            <w:vMerge/>
          </w:tcPr>
          <w:p w14:paraId="38D05464" w14:textId="77777777" w:rsidR="004C4A97" w:rsidRPr="00A46B13" w:rsidRDefault="004C4A97" w:rsidP="00A46B13"/>
        </w:tc>
        <w:tc>
          <w:tcPr>
            <w:tcW w:w="3355" w:type="dxa"/>
          </w:tcPr>
          <w:p w14:paraId="2B4246FD" w14:textId="77777777" w:rsidR="004C4A97" w:rsidRDefault="004C4A97" w:rsidP="00C70EE5">
            <w:r>
              <w:t>Aufnehmende Schule, Rückmeldungen zur Kontrolle der Schulpflichterfüllung</w:t>
            </w:r>
          </w:p>
        </w:tc>
        <w:tc>
          <w:tcPr>
            <w:tcW w:w="1014" w:type="dxa"/>
          </w:tcPr>
          <w:p w14:paraId="28AA1667" w14:textId="77777777" w:rsidR="004C4A97" w:rsidRDefault="00806F11" w:rsidP="006A2022">
            <w:r>
              <w:t>x</w:t>
            </w:r>
          </w:p>
        </w:tc>
        <w:tc>
          <w:tcPr>
            <w:tcW w:w="1018" w:type="dxa"/>
          </w:tcPr>
          <w:p w14:paraId="202A33A1" w14:textId="77777777" w:rsidR="004C4A97" w:rsidRDefault="00806F11" w:rsidP="006A2022">
            <w:r>
              <w:t>x</w:t>
            </w:r>
          </w:p>
        </w:tc>
        <w:tc>
          <w:tcPr>
            <w:tcW w:w="1134" w:type="dxa"/>
          </w:tcPr>
          <w:p w14:paraId="0E0B6289" w14:textId="77777777" w:rsidR="004C4A97" w:rsidRDefault="004C4A97" w:rsidP="006A2022"/>
        </w:tc>
        <w:tc>
          <w:tcPr>
            <w:tcW w:w="992" w:type="dxa"/>
          </w:tcPr>
          <w:p w14:paraId="65CFDA57" w14:textId="77777777" w:rsidR="004C4A97" w:rsidRDefault="004C4A97" w:rsidP="006A2022"/>
        </w:tc>
        <w:tc>
          <w:tcPr>
            <w:tcW w:w="1276" w:type="dxa"/>
          </w:tcPr>
          <w:p w14:paraId="71F81AC3" w14:textId="77777777" w:rsidR="004C4A97" w:rsidRDefault="004C4A97" w:rsidP="006A2022"/>
        </w:tc>
        <w:tc>
          <w:tcPr>
            <w:tcW w:w="967" w:type="dxa"/>
          </w:tcPr>
          <w:p w14:paraId="56279EE7" w14:textId="77777777" w:rsidR="004C4A97" w:rsidRDefault="00806F11" w:rsidP="006A2022">
            <w:r>
              <w:t>x</w:t>
            </w:r>
          </w:p>
        </w:tc>
        <w:tc>
          <w:tcPr>
            <w:tcW w:w="992" w:type="dxa"/>
          </w:tcPr>
          <w:p w14:paraId="4907EBB2" w14:textId="77777777" w:rsidR="004C4A97" w:rsidRDefault="00806F11" w:rsidP="006A2022">
            <w:r>
              <w:t>x</w:t>
            </w:r>
          </w:p>
        </w:tc>
        <w:tc>
          <w:tcPr>
            <w:tcW w:w="1134" w:type="dxa"/>
          </w:tcPr>
          <w:p w14:paraId="4FE9D518" w14:textId="77777777" w:rsidR="004C4A97" w:rsidRDefault="00806F11" w:rsidP="006A2022">
            <w:r>
              <w:t>x</w:t>
            </w:r>
          </w:p>
        </w:tc>
        <w:tc>
          <w:tcPr>
            <w:tcW w:w="1276" w:type="dxa"/>
          </w:tcPr>
          <w:p w14:paraId="58A0D3DB" w14:textId="77777777" w:rsidR="004C4A97" w:rsidRDefault="004C4A97" w:rsidP="006A2022"/>
        </w:tc>
        <w:tc>
          <w:tcPr>
            <w:tcW w:w="992" w:type="dxa"/>
          </w:tcPr>
          <w:p w14:paraId="2CEC661B" w14:textId="77777777" w:rsidR="004C4A97" w:rsidRDefault="00806F11" w:rsidP="006A2022">
            <w:r>
              <w:t>x</w:t>
            </w:r>
          </w:p>
        </w:tc>
      </w:tr>
      <w:tr w:rsidR="004C4A97" w14:paraId="6120957A" w14:textId="77777777" w:rsidTr="00E77B1F">
        <w:trPr>
          <w:trHeight w:val="276"/>
        </w:trPr>
        <w:tc>
          <w:tcPr>
            <w:tcW w:w="1129" w:type="dxa"/>
            <w:vMerge/>
          </w:tcPr>
          <w:p w14:paraId="56A75634" w14:textId="77777777" w:rsidR="004C4A97" w:rsidRPr="00A46B13" w:rsidRDefault="004C4A97" w:rsidP="00A46B13"/>
        </w:tc>
        <w:tc>
          <w:tcPr>
            <w:tcW w:w="3355" w:type="dxa"/>
          </w:tcPr>
          <w:p w14:paraId="6CA2ECEB" w14:textId="77777777" w:rsidR="004C4A97" w:rsidRDefault="004C4A97" w:rsidP="00C70EE5">
            <w:r>
              <w:t>Datum des Austritts aus der Schule</w:t>
            </w:r>
          </w:p>
        </w:tc>
        <w:tc>
          <w:tcPr>
            <w:tcW w:w="1014" w:type="dxa"/>
          </w:tcPr>
          <w:p w14:paraId="4167E004" w14:textId="77777777" w:rsidR="004C4A97" w:rsidRDefault="004C4A97" w:rsidP="006A2022">
            <w:r>
              <w:t>x</w:t>
            </w:r>
          </w:p>
        </w:tc>
        <w:tc>
          <w:tcPr>
            <w:tcW w:w="1018" w:type="dxa"/>
          </w:tcPr>
          <w:p w14:paraId="4909E1FA" w14:textId="77777777" w:rsidR="004C4A97" w:rsidRDefault="00806F11" w:rsidP="006A2022">
            <w:r>
              <w:t>x</w:t>
            </w:r>
          </w:p>
        </w:tc>
        <w:tc>
          <w:tcPr>
            <w:tcW w:w="1134" w:type="dxa"/>
          </w:tcPr>
          <w:p w14:paraId="1B2F1C93" w14:textId="77777777" w:rsidR="004C4A97" w:rsidRDefault="004C4A97" w:rsidP="006A2022"/>
        </w:tc>
        <w:tc>
          <w:tcPr>
            <w:tcW w:w="992" w:type="dxa"/>
          </w:tcPr>
          <w:p w14:paraId="7967E454" w14:textId="77777777" w:rsidR="004C4A97" w:rsidRDefault="004C4A97" w:rsidP="006A2022"/>
        </w:tc>
        <w:tc>
          <w:tcPr>
            <w:tcW w:w="1276" w:type="dxa"/>
          </w:tcPr>
          <w:p w14:paraId="21AF5BCF" w14:textId="77777777" w:rsidR="004C4A97" w:rsidRDefault="004C4A97" w:rsidP="006A2022"/>
        </w:tc>
        <w:tc>
          <w:tcPr>
            <w:tcW w:w="967" w:type="dxa"/>
          </w:tcPr>
          <w:p w14:paraId="5F61E040" w14:textId="77777777" w:rsidR="004C4A97" w:rsidRDefault="004C4A97" w:rsidP="006A2022">
            <w:r>
              <w:t>x</w:t>
            </w:r>
          </w:p>
        </w:tc>
        <w:tc>
          <w:tcPr>
            <w:tcW w:w="992" w:type="dxa"/>
          </w:tcPr>
          <w:p w14:paraId="48E4DF1A" w14:textId="77777777" w:rsidR="004C4A97" w:rsidRDefault="004C4A97" w:rsidP="006A2022">
            <w:r>
              <w:t>x</w:t>
            </w:r>
          </w:p>
        </w:tc>
        <w:tc>
          <w:tcPr>
            <w:tcW w:w="1134" w:type="dxa"/>
          </w:tcPr>
          <w:p w14:paraId="0F4FB8D9" w14:textId="77777777" w:rsidR="004C4A97" w:rsidRDefault="004C4A97" w:rsidP="006A2022">
            <w:r>
              <w:t>x</w:t>
            </w:r>
          </w:p>
        </w:tc>
        <w:tc>
          <w:tcPr>
            <w:tcW w:w="1276" w:type="dxa"/>
          </w:tcPr>
          <w:p w14:paraId="00730C7E" w14:textId="77777777" w:rsidR="004C4A97" w:rsidRDefault="004C4A97" w:rsidP="006A2022">
            <w:r>
              <w:t>x</w:t>
            </w:r>
          </w:p>
        </w:tc>
        <w:tc>
          <w:tcPr>
            <w:tcW w:w="992" w:type="dxa"/>
          </w:tcPr>
          <w:p w14:paraId="58B2DEF7" w14:textId="77777777" w:rsidR="004C4A97" w:rsidRDefault="004C4A97" w:rsidP="006A2022">
            <w:r>
              <w:t>x</w:t>
            </w:r>
          </w:p>
        </w:tc>
      </w:tr>
      <w:tr w:rsidR="00E333DF" w14:paraId="7FB433AC" w14:textId="77777777" w:rsidTr="00E77B1F">
        <w:trPr>
          <w:trHeight w:val="276"/>
        </w:trPr>
        <w:tc>
          <w:tcPr>
            <w:tcW w:w="1129" w:type="dxa"/>
            <w:vMerge w:val="restart"/>
          </w:tcPr>
          <w:p w14:paraId="214437C1" w14:textId="77777777" w:rsidR="00E333DF" w:rsidRPr="004C4A97" w:rsidRDefault="00E333DF" w:rsidP="006A2022">
            <w:pPr>
              <w:rPr>
                <w:b/>
              </w:rPr>
            </w:pPr>
            <w:r w:rsidRPr="004C4A97">
              <w:rPr>
                <w:b/>
              </w:rPr>
              <w:t>2</w:t>
            </w:r>
          </w:p>
        </w:tc>
        <w:tc>
          <w:tcPr>
            <w:tcW w:w="3355" w:type="dxa"/>
          </w:tcPr>
          <w:p w14:paraId="511BA561" w14:textId="041849AD" w:rsidR="00E333DF" w:rsidRPr="00E333DF" w:rsidRDefault="00E333DF" w:rsidP="00A354E0">
            <w:pPr>
              <w:rPr>
                <w:b/>
                <w:highlight w:val="green"/>
              </w:rPr>
            </w:pPr>
            <w:r w:rsidRPr="00E333DF">
              <w:rPr>
                <w:b/>
              </w:rPr>
              <w:t>Leistungsdaten</w:t>
            </w:r>
          </w:p>
        </w:tc>
        <w:tc>
          <w:tcPr>
            <w:tcW w:w="1014" w:type="dxa"/>
          </w:tcPr>
          <w:p w14:paraId="2CA451E8" w14:textId="32CF2E3E" w:rsidR="00E333DF" w:rsidRDefault="00E333DF" w:rsidP="006A2022"/>
        </w:tc>
        <w:tc>
          <w:tcPr>
            <w:tcW w:w="1018" w:type="dxa"/>
          </w:tcPr>
          <w:p w14:paraId="36E6F8B0" w14:textId="77777777" w:rsidR="00E333DF" w:rsidRDefault="00E333DF" w:rsidP="006A2022"/>
        </w:tc>
        <w:tc>
          <w:tcPr>
            <w:tcW w:w="1134" w:type="dxa"/>
          </w:tcPr>
          <w:p w14:paraId="55DF55BF" w14:textId="77777777" w:rsidR="00E333DF" w:rsidRDefault="00E333DF" w:rsidP="006A2022"/>
        </w:tc>
        <w:tc>
          <w:tcPr>
            <w:tcW w:w="992" w:type="dxa"/>
          </w:tcPr>
          <w:p w14:paraId="73E96A1C" w14:textId="77777777" w:rsidR="00E333DF" w:rsidRDefault="00E333DF" w:rsidP="006A2022"/>
        </w:tc>
        <w:tc>
          <w:tcPr>
            <w:tcW w:w="1276" w:type="dxa"/>
          </w:tcPr>
          <w:p w14:paraId="5C989953" w14:textId="77777777" w:rsidR="00E333DF" w:rsidRDefault="00E333DF" w:rsidP="006A2022"/>
        </w:tc>
        <w:tc>
          <w:tcPr>
            <w:tcW w:w="967" w:type="dxa"/>
          </w:tcPr>
          <w:p w14:paraId="653EE762" w14:textId="512DC36F" w:rsidR="00E333DF" w:rsidRDefault="00E333DF" w:rsidP="006A2022"/>
        </w:tc>
        <w:tc>
          <w:tcPr>
            <w:tcW w:w="992" w:type="dxa"/>
          </w:tcPr>
          <w:p w14:paraId="393F7976" w14:textId="63AF5B07" w:rsidR="00E333DF" w:rsidRDefault="00E333DF" w:rsidP="006A2022"/>
        </w:tc>
        <w:tc>
          <w:tcPr>
            <w:tcW w:w="1134" w:type="dxa"/>
          </w:tcPr>
          <w:p w14:paraId="53237C0F" w14:textId="59441659" w:rsidR="00E333DF" w:rsidRDefault="00E333DF" w:rsidP="006A2022"/>
        </w:tc>
        <w:tc>
          <w:tcPr>
            <w:tcW w:w="1276" w:type="dxa"/>
          </w:tcPr>
          <w:p w14:paraId="135B1D46" w14:textId="241A495F" w:rsidR="00E333DF" w:rsidRDefault="00E333DF" w:rsidP="006A2022"/>
        </w:tc>
        <w:tc>
          <w:tcPr>
            <w:tcW w:w="992" w:type="dxa"/>
          </w:tcPr>
          <w:p w14:paraId="297EC765" w14:textId="1F7D90B7" w:rsidR="00E333DF" w:rsidRDefault="00E333DF" w:rsidP="006A2022"/>
        </w:tc>
      </w:tr>
      <w:tr w:rsidR="00E333DF" w14:paraId="6C8D8EED" w14:textId="77777777" w:rsidTr="00E77B1F">
        <w:trPr>
          <w:trHeight w:val="276"/>
        </w:trPr>
        <w:tc>
          <w:tcPr>
            <w:tcW w:w="1129" w:type="dxa"/>
            <w:vMerge/>
          </w:tcPr>
          <w:p w14:paraId="61387BB3" w14:textId="77777777" w:rsidR="00E333DF" w:rsidRPr="004C4A97" w:rsidRDefault="00E333DF" w:rsidP="006A2022">
            <w:pPr>
              <w:rPr>
                <w:b/>
              </w:rPr>
            </w:pPr>
          </w:p>
        </w:tc>
        <w:tc>
          <w:tcPr>
            <w:tcW w:w="3355" w:type="dxa"/>
          </w:tcPr>
          <w:p w14:paraId="4EEE6EBF" w14:textId="003F4275" w:rsidR="00E333DF" w:rsidRDefault="00E333DF" w:rsidP="00A354E0">
            <w:r>
              <w:t>Zeugnisse</w:t>
            </w:r>
          </w:p>
        </w:tc>
        <w:tc>
          <w:tcPr>
            <w:tcW w:w="1014" w:type="dxa"/>
          </w:tcPr>
          <w:p w14:paraId="2C1B84BB" w14:textId="15E540B3" w:rsidR="00E333DF" w:rsidRDefault="00E333DF" w:rsidP="006A2022">
            <w:r>
              <w:t>x</w:t>
            </w:r>
          </w:p>
        </w:tc>
        <w:tc>
          <w:tcPr>
            <w:tcW w:w="1018" w:type="dxa"/>
          </w:tcPr>
          <w:p w14:paraId="36BFD0A0" w14:textId="77777777" w:rsidR="00E333DF" w:rsidRDefault="00E333DF" w:rsidP="006A2022"/>
        </w:tc>
        <w:tc>
          <w:tcPr>
            <w:tcW w:w="1134" w:type="dxa"/>
          </w:tcPr>
          <w:p w14:paraId="77B36A08" w14:textId="77777777" w:rsidR="00E333DF" w:rsidRDefault="00E333DF" w:rsidP="006A2022"/>
        </w:tc>
        <w:tc>
          <w:tcPr>
            <w:tcW w:w="992" w:type="dxa"/>
          </w:tcPr>
          <w:p w14:paraId="38F7A1ED" w14:textId="77777777" w:rsidR="00E333DF" w:rsidRDefault="00E333DF" w:rsidP="006A2022"/>
        </w:tc>
        <w:tc>
          <w:tcPr>
            <w:tcW w:w="1276" w:type="dxa"/>
          </w:tcPr>
          <w:p w14:paraId="0F0BE608" w14:textId="77777777" w:rsidR="00E333DF" w:rsidRDefault="00E333DF" w:rsidP="006A2022"/>
        </w:tc>
        <w:tc>
          <w:tcPr>
            <w:tcW w:w="967" w:type="dxa"/>
          </w:tcPr>
          <w:p w14:paraId="568467B8" w14:textId="16EFBD5E" w:rsidR="00E333DF" w:rsidRDefault="00E333DF" w:rsidP="006A2022">
            <w:r>
              <w:t>x</w:t>
            </w:r>
          </w:p>
        </w:tc>
        <w:tc>
          <w:tcPr>
            <w:tcW w:w="992" w:type="dxa"/>
          </w:tcPr>
          <w:p w14:paraId="308BDB21" w14:textId="064072AF" w:rsidR="00E333DF" w:rsidRDefault="00E333DF" w:rsidP="006A2022">
            <w:r>
              <w:t>x</w:t>
            </w:r>
          </w:p>
        </w:tc>
        <w:tc>
          <w:tcPr>
            <w:tcW w:w="1134" w:type="dxa"/>
          </w:tcPr>
          <w:p w14:paraId="0062604D" w14:textId="717C5DB2" w:rsidR="00E333DF" w:rsidRDefault="00E333DF" w:rsidP="006A2022">
            <w:r>
              <w:t>x</w:t>
            </w:r>
          </w:p>
        </w:tc>
        <w:tc>
          <w:tcPr>
            <w:tcW w:w="1276" w:type="dxa"/>
          </w:tcPr>
          <w:p w14:paraId="59151F3F" w14:textId="4B237BEB" w:rsidR="00E333DF" w:rsidRDefault="00E333DF" w:rsidP="006A2022">
            <w:r>
              <w:t>x</w:t>
            </w:r>
          </w:p>
        </w:tc>
        <w:tc>
          <w:tcPr>
            <w:tcW w:w="992" w:type="dxa"/>
          </w:tcPr>
          <w:p w14:paraId="1A5C9359" w14:textId="2B55B4F9" w:rsidR="00E333DF" w:rsidRDefault="00E333DF" w:rsidP="006A2022">
            <w:r>
              <w:t>x</w:t>
            </w:r>
          </w:p>
        </w:tc>
      </w:tr>
      <w:tr w:rsidR="00E333DF" w14:paraId="026DBBCD" w14:textId="77777777" w:rsidTr="00E77B1F">
        <w:trPr>
          <w:trHeight w:val="276"/>
        </w:trPr>
        <w:tc>
          <w:tcPr>
            <w:tcW w:w="1129" w:type="dxa"/>
            <w:vMerge/>
          </w:tcPr>
          <w:p w14:paraId="3F2F405A" w14:textId="77777777" w:rsidR="00E333DF" w:rsidRDefault="00E333DF" w:rsidP="006A2022"/>
        </w:tc>
        <w:tc>
          <w:tcPr>
            <w:tcW w:w="3355" w:type="dxa"/>
          </w:tcPr>
          <w:p w14:paraId="12C481B5" w14:textId="4D3F25CD" w:rsidR="00E333DF" w:rsidRDefault="00E333DF" w:rsidP="00A354E0">
            <w:r>
              <w:t>Versetzungsentscheidungen</w:t>
            </w:r>
          </w:p>
        </w:tc>
        <w:tc>
          <w:tcPr>
            <w:tcW w:w="1014" w:type="dxa"/>
          </w:tcPr>
          <w:p w14:paraId="17B0BB66" w14:textId="54EA9E4A" w:rsidR="00E333DF" w:rsidRDefault="00E333DF" w:rsidP="006A2022">
            <w:r>
              <w:t>x</w:t>
            </w:r>
          </w:p>
        </w:tc>
        <w:tc>
          <w:tcPr>
            <w:tcW w:w="1018" w:type="dxa"/>
          </w:tcPr>
          <w:p w14:paraId="7211E5D5" w14:textId="77777777" w:rsidR="00E333DF" w:rsidRDefault="00E333DF" w:rsidP="006A2022"/>
        </w:tc>
        <w:tc>
          <w:tcPr>
            <w:tcW w:w="1134" w:type="dxa"/>
          </w:tcPr>
          <w:p w14:paraId="33AB1BE8" w14:textId="77777777" w:rsidR="00E333DF" w:rsidRDefault="00E333DF" w:rsidP="006A2022"/>
        </w:tc>
        <w:tc>
          <w:tcPr>
            <w:tcW w:w="992" w:type="dxa"/>
          </w:tcPr>
          <w:p w14:paraId="465A731D" w14:textId="77777777" w:rsidR="00E333DF" w:rsidRDefault="00E333DF" w:rsidP="006A2022"/>
        </w:tc>
        <w:tc>
          <w:tcPr>
            <w:tcW w:w="1276" w:type="dxa"/>
          </w:tcPr>
          <w:p w14:paraId="16FF0597" w14:textId="77777777" w:rsidR="00E333DF" w:rsidRDefault="00E333DF" w:rsidP="006A2022"/>
        </w:tc>
        <w:tc>
          <w:tcPr>
            <w:tcW w:w="967" w:type="dxa"/>
          </w:tcPr>
          <w:p w14:paraId="50863477" w14:textId="46A15A02" w:rsidR="00E333DF" w:rsidRDefault="00E333DF" w:rsidP="006A2022">
            <w:r>
              <w:t>x</w:t>
            </w:r>
          </w:p>
        </w:tc>
        <w:tc>
          <w:tcPr>
            <w:tcW w:w="992" w:type="dxa"/>
          </w:tcPr>
          <w:p w14:paraId="4797A56D" w14:textId="1A957C89" w:rsidR="00E333DF" w:rsidRDefault="00E333DF" w:rsidP="006A2022">
            <w:r>
              <w:t>x</w:t>
            </w:r>
          </w:p>
        </w:tc>
        <w:tc>
          <w:tcPr>
            <w:tcW w:w="1134" w:type="dxa"/>
          </w:tcPr>
          <w:p w14:paraId="1FB22B87" w14:textId="25452884" w:rsidR="00E333DF" w:rsidRDefault="00E333DF" w:rsidP="006A2022">
            <w:r>
              <w:t>x</w:t>
            </w:r>
          </w:p>
        </w:tc>
        <w:tc>
          <w:tcPr>
            <w:tcW w:w="1276" w:type="dxa"/>
          </w:tcPr>
          <w:p w14:paraId="113CA739" w14:textId="769AEF9B" w:rsidR="00E333DF" w:rsidRDefault="00E333DF" w:rsidP="006A2022">
            <w:r>
              <w:t>x</w:t>
            </w:r>
          </w:p>
        </w:tc>
        <w:tc>
          <w:tcPr>
            <w:tcW w:w="992" w:type="dxa"/>
          </w:tcPr>
          <w:p w14:paraId="5EE7ECA1" w14:textId="2AADAFF6" w:rsidR="00E333DF" w:rsidRDefault="00E333DF" w:rsidP="006A2022">
            <w:r>
              <w:t>x</w:t>
            </w:r>
          </w:p>
        </w:tc>
      </w:tr>
      <w:tr w:rsidR="00E333DF" w14:paraId="22604C43" w14:textId="77777777" w:rsidTr="00E77B1F">
        <w:trPr>
          <w:trHeight w:val="276"/>
        </w:trPr>
        <w:tc>
          <w:tcPr>
            <w:tcW w:w="1129" w:type="dxa"/>
            <w:vMerge/>
          </w:tcPr>
          <w:p w14:paraId="46CA5CBF" w14:textId="77777777" w:rsidR="00E333DF" w:rsidRPr="00A46B13" w:rsidRDefault="00E333DF" w:rsidP="006A2022"/>
        </w:tc>
        <w:tc>
          <w:tcPr>
            <w:tcW w:w="3355" w:type="dxa"/>
          </w:tcPr>
          <w:p w14:paraId="5C54EAD9" w14:textId="1CFC531B" w:rsidR="00E333DF" w:rsidRDefault="00B516CE" w:rsidP="00A354E0">
            <w:r>
              <w:t xml:space="preserve">Ggf. </w:t>
            </w:r>
            <w:r w:rsidR="00E333DF">
              <w:t>Entscheidungen über die Zulassung zu Prüfungen und Bildungsgängen</w:t>
            </w:r>
          </w:p>
        </w:tc>
        <w:tc>
          <w:tcPr>
            <w:tcW w:w="1014" w:type="dxa"/>
          </w:tcPr>
          <w:p w14:paraId="40C2610C" w14:textId="5EAB3145" w:rsidR="00E333DF" w:rsidRDefault="00E333DF" w:rsidP="006A2022">
            <w:r>
              <w:t>x</w:t>
            </w:r>
          </w:p>
        </w:tc>
        <w:tc>
          <w:tcPr>
            <w:tcW w:w="1018" w:type="dxa"/>
          </w:tcPr>
          <w:p w14:paraId="7C11D782" w14:textId="77777777" w:rsidR="00E333DF" w:rsidRDefault="00E333DF" w:rsidP="006A2022"/>
        </w:tc>
        <w:tc>
          <w:tcPr>
            <w:tcW w:w="1134" w:type="dxa"/>
          </w:tcPr>
          <w:p w14:paraId="53858160" w14:textId="77777777" w:rsidR="00E333DF" w:rsidRDefault="00E333DF" w:rsidP="006A2022"/>
        </w:tc>
        <w:tc>
          <w:tcPr>
            <w:tcW w:w="992" w:type="dxa"/>
          </w:tcPr>
          <w:p w14:paraId="43C11020" w14:textId="77777777" w:rsidR="00E333DF" w:rsidRDefault="00E333DF" w:rsidP="006A2022"/>
        </w:tc>
        <w:tc>
          <w:tcPr>
            <w:tcW w:w="1276" w:type="dxa"/>
          </w:tcPr>
          <w:p w14:paraId="609463B4" w14:textId="77777777" w:rsidR="00E333DF" w:rsidRDefault="00E333DF" w:rsidP="006A2022"/>
        </w:tc>
        <w:tc>
          <w:tcPr>
            <w:tcW w:w="967" w:type="dxa"/>
          </w:tcPr>
          <w:p w14:paraId="37C1E68E" w14:textId="2BED8C76" w:rsidR="00E333DF" w:rsidRDefault="00E333DF" w:rsidP="006A2022">
            <w:r>
              <w:t>x</w:t>
            </w:r>
          </w:p>
        </w:tc>
        <w:tc>
          <w:tcPr>
            <w:tcW w:w="992" w:type="dxa"/>
          </w:tcPr>
          <w:p w14:paraId="24B69A39" w14:textId="4D293E20" w:rsidR="00E333DF" w:rsidRDefault="00E333DF" w:rsidP="006A2022">
            <w:r>
              <w:t>x</w:t>
            </w:r>
          </w:p>
        </w:tc>
        <w:tc>
          <w:tcPr>
            <w:tcW w:w="1134" w:type="dxa"/>
          </w:tcPr>
          <w:p w14:paraId="0C473EDF" w14:textId="5C15C468" w:rsidR="00E333DF" w:rsidRDefault="00E333DF" w:rsidP="006A2022">
            <w:r>
              <w:t>x</w:t>
            </w:r>
          </w:p>
        </w:tc>
        <w:tc>
          <w:tcPr>
            <w:tcW w:w="1276" w:type="dxa"/>
          </w:tcPr>
          <w:p w14:paraId="2443B366" w14:textId="4A1CA9FD" w:rsidR="00E333DF" w:rsidRDefault="00E333DF" w:rsidP="006A2022"/>
        </w:tc>
        <w:tc>
          <w:tcPr>
            <w:tcW w:w="992" w:type="dxa"/>
          </w:tcPr>
          <w:p w14:paraId="54462758" w14:textId="771F906B" w:rsidR="00E333DF" w:rsidRDefault="00E333DF" w:rsidP="006A2022">
            <w:r>
              <w:t>x</w:t>
            </w:r>
          </w:p>
        </w:tc>
      </w:tr>
      <w:tr w:rsidR="00E333DF" w14:paraId="5E1F1119" w14:textId="77777777" w:rsidTr="00E77B1F">
        <w:trPr>
          <w:trHeight w:val="276"/>
        </w:trPr>
        <w:tc>
          <w:tcPr>
            <w:tcW w:w="1129" w:type="dxa"/>
            <w:vMerge/>
          </w:tcPr>
          <w:p w14:paraId="635A7264" w14:textId="77777777" w:rsidR="00E333DF" w:rsidRPr="00A46B13" w:rsidRDefault="00E333DF" w:rsidP="006A2022"/>
        </w:tc>
        <w:tc>
          <w:tcPr>
            <w:tcW w:w="3355" w:type="dxa"/>
          </w:tcPr>
          <w:p w14:paraId="1FE34E2E" w14:textId="06525EF3" w:rsidR="00E333DF" w:rsidRPr="00E333DF" w:rsidRDefault="00E333DF" w:rsidP="00A354E0">
            <w:r w:rsidRPr="00E333DF">
              <w:t>Dokumentation der individuellen Lernentwicklung</w:t>
            </w:r>
          </w:p>
        </w:tc>
        <w:tc>
          <w:tcPr>
            <w:tcW w:w="1014" w:type="dxa"/>
          </w:tcPr>
          <w:p w14:paraId="6E3B0B1B" w14:textId="2F5569CB" w:rsidR="00E333DF" w:rsidRDefault="00E333DF" w:rsidP="006A2022">
            <w:r>
              <w:t>x</w:t>
            </w:r>
          </w:p>
        </w:tc>
        <w:tc>
          <w:tcPr>
            <w:tcW w:w="1018" w:type="dxa"/>
          </w:tcPr>
          <w:p w14:paraId="6A260730" w14:textId="77777777" w:rsidR="00E333DF" w:rsidRDefault="00E333DF" w:rsidP="006A2022"/>
        </w:tc>
        <w:tc>
          <w:tcPr>
            <w:tcW w:w="1134" w:type="dxa"/>
          </w:tcPr>
          <w:p w14:paraId="4FEEAA5B" w14:textId="7AC8651D" w:rsidR="00E333DF" w:rsidRDefault="00E333DF" w:rsidP="006A2022">
            <w:r>
              <w:t>x</w:t>
            </w:r>
          </w:p>
        </w:tc>
        <w:tc>
          <w:tcPr>
            <w:tcW w:w="992" w:type="dxa"/>
          </w:tcPr>
          <w:p w14:paraId="120A50CF" w14:textId="77777777" w:rsidR="00E333DF" w:rsidRDefault="00E333DF" w:rsidP="006A2022"/>
        </w:tc>
        <w:tc>
          <w:tcPr>
            <w:tcW w:w="1276" w:type="dxa"/>
          </w:tcPr>
          <w:p w14:paraId="30CAD052" w14:textId="77777777" w:rsidR="00E333DF" w:rsidRDefault="00E333DF" w:rsidP="006A2022"/>
        </w:tc>
        <w:tc>
          <w:tcPr>
            <w:tcW w:w="967" w:type="dxa"/>
          </w:tcPr>
          <w:p w14:paraId="6FA69953" w14:textId="35B6C8B4" w:rsidR="00E333DF" w:rsidRDefault="00E333DF" w:rsidP="006A2022">
            <w:r>
              <w:t>x</w:t>
            </w:r>
          </w:p>
        </w:tc>
        <w:tc>
          <w:tcPr>
            <w:tcW w:w="992" w:type="dxa"/>
          </w:tcPr>
          <w:p w14:paraId="6555068D" w14:textId="39018CFC" w:rsidR="00E333DF" w:rsidRDefault="00E333DF" w:rsidP="006A2022">
            <w:r>
              <w:t>x</w:t>
            </w:r>
          </w:p>
        </w:tc>
        <w:tc>
          <w:tcPr>
            <w:tcW w:w="1134" w:type="dxa"/>
          </w:tcPr>
          <w:p w14:paraId="09E943BD" w14:textId="58EFAD30" w:rsidR="00E333DF" w:rsidRDefault="00E333DF" w:rsidP="006A2022">
            <w:r>
              <w:t>x</w:t>
            </w:r>
          </w:p>
        </w:tc>
        <w:tc>
          <w:tcPr>
            <w:tcW w:w="1276" w:type="dxa"/>
          </w:tcPr>
          <w:p w14:paraId="54D86E72" w14:textId="7DD40099" w:rsidR="00E333DF" w:rsidRDefault="00E333DF" w:rsidP="006A2022">
            <w:r>
              <w:t>x</w:t>
            </w:r>
          </w:p>
        </w:tc>
        <w:tc>
          <w:tcPr>
            <w:tcW w:w="992" w:type="dxa"/>
          </w:tcPr>
          <w:p w14:paraId="0E11DB84" w14:textId="4927D894" w:rsidR="00E333DF" w:rsidRDefault="00E333DF" w:rsidP="006A2022"/>
        </w:tc>
      </w:tr>
      <w:tr w:rsidR="00E333DF" w14:paraId="5A4F5984" w14:textId="77777777" w:rsidTr="00E77B1F">
        <w:trPr>
          <w:trHeight w:val="276"/>
        </w:trPr>
        <w:tc>
          <w:tcPr>
            <w:tcW w:w="1129" w:type="dxa"/>
          </w:tcPr>
          <w:p w14:paraId="68DFC41F" w14:textId="77777777" w:rsidR="00E333DF" w:rsidRPr="004C4A97" w:rsidRDefault="00E333DF" w:rsidP="00D80BE1">
            <w:pPr>
              <w:rPr>
                <w:b/>
              </w:rPr>
            </w:pPr>
            <w:r w:rsidRPr="004C4A97">
              <w:rPr>
                <w:b/>
              </w:rPr>
              <w:t>3</w:t>
            </w:r>
          </w:p>
        </w:tc>
        <w:tc>
          <w:tcPr>
            <w:tcW w:w="3355" w:type="dxa"/>
          </w:tcPr>
          <w:p w14:paraId="6B73C382" w14:textId="331FE5A9" w:rsidR="00E333DF" w:rsidRPr="004C4A97" w:rsidRDefault="00E333DF" w:rsidP="00D776A3">
            <w:pPr>
              <w:rPr>
                <w:b/>
              </w:rPr>
            </w:pPr>
            <w:r>
              <w:rPr>
                <w:b/>
              </w:rPr>
              <w:t xml:space="preserve">Daten zum einen ggf. bestehenden sonder-pädagogischen </w:t>
            </w:r>
            <w:r w:rsidRPr="004C4A97">
              <w:rPr>
                <w:b/>
              </w:rPr>
              <w:t>Unterstützungs</w:t>
            </w:r>
            <w:r>
              <w:rPr>
                <w:b/>
              </w:rPr>
              <w:t>-</w:t>
            </w:r>
            <w:r w:rsidRPr="004C4A97">
              <w:rPr>
                <w:b/>
              </w:rPr>
              <w:t xml:space="preserve">bedarf </w:t>
            </w:r>
            <w:r w:rsidRPr="004C4A97">
              <w:t>(Gutachten, Protokolle der Förderkommission, Bescheide der Niedersächsischen Landesschulbehörde)</w:t>
            </w:r>
          </w:p>
        </w:tc>
        <w:tc>
          <w:tcPr>
            <w:tcW w:w="1014" w:type="dxa"/>
          </w:tcPr>
          <w:p w14:paraId="532041CB" w14:textId="0C6B3960" w:rsidR="00E333DF" w:rsidRDefault="00E333DF" w:rsidP="00D776A3">
            <w:r>
              <w:t>x</w:t>
            </w:r>
          </w:p>
        </w:tc>
        <w:tc>
          <w:tcPr>
            <w:tcW w:w="1018" w:type="dxa"/>
          </w:tcPr>
          <w:p w14:paraId="1788F46C" w14:textId="0884BD91" w:rsidR="00E333DF" w:rsidRDefault="00E333DF" w:rsidP="00D776A3">
            <w:r>
              <w:t>x</w:t>
            </w:r>
          </w:p>
        </w:tc>
        <w:tc>
          <w:tcPr>
            <w:tcW w:w="1134" w:type="dxa"/>
          </w:tcPr>
          <w:p w14:paraId="7C158762" w14:textId="67692529" w:rsidR="00E333DF" w:rsidRDefault="00E333DF" w:rsidP="00D776A3"/>
        </w:tc>
        <w:tc>
          <w:tcPr>
            <w:tcW w:w="992" w:type="dxa"/>
          </w:tcPr>
          <w:p w14:paraId="60F7A4A0" w14:textId="77777777" w:rsidR="00E333DF" w:rsidRDefault="00E333DF" w:rsidP="00D776A3"/>
        </w:tc>
        <w:tc>
          <w:tcPr>
            <w:tcW w:w="1276" w:type="dxa"/>
          </w:tcPr>
          <w:p w14:paraId="177368DE" w14:textId="77777777" w:rsidR="00E333DF" w:rsidRDefault="00E333DF" w:rsidP="00D776A3"/>
        </w:tc>
        <w:tc>
          <w:tcPr>
            <w:tcW w:w="967" w:type="dxa"/>
          </w:tcPr>
          <w:p w14:paraId="418ABEDA" w14:textId="33F7DF0D" w:rsidR="00E333DF" w:rsidRDefault="00E333DF" w:rsidP="00D776A3">
            <w:r>
              <w:t>x</w:t>
            </w:r>
          </w:p>
        </w:tc>
        <w:tc>
          <w:tcPr>
            <w:tcW w:w="992" w:type="dxa"/>
          </w:tcPr>
          <w:p w14:paraId="02C87F80" w14:textId="4D4E388A" w:rsidR="00E333DF" w:rsidRDefault="00E333DF" w:rsidP="00D776A3">
            <w:r>
              <w:t>x</w:t>
            </w:r>
          </w:p>
        </w:tc>
        <w:tc>
          <w:tcPr>
            <w:tcW w:w="1134" w:type="dxa"/>
          </w:tcPr>
          <w:p w14:paraId="60CFFDDB" w14:textId="2B5157F0" w:rsidR="00E333DF" w:rsidRDefault="00E333DF" w:rsidP="00D776A3">
            <w:r>
              <w:t>x</w:t>
            </w:r>
          </w:p>
        </w:tc>
        <w:tc>
          <w:tcPr>
            <w:tcW w:w="1276" w:type="dxa"/>
          </w:tcPr>
          <w:p w14:paraId="264AA8C8" w14:textId="34161826" w:rsidR="00E333DF" w:rsidRDefault="00E333DF" w:rsidP="00D776A3">
            <w:r>
              <w:t>x</w:t>
            </w:r>
          </w:p>
        </w:tc>
        <w:tc>
          <w:tcPr>
            <w:tcW w:w="992" w:type="dxa"/>
          </w:tcPr>
          <w:p w14:paraId="1939D28E" w14:textId="4EA9279F" w:rsidR="00E333DF" w:rsidRDefault="00E333DF" w:rsidP="00D776A3">
            <w:r>
              <w:t>x</w:t>
            </w:r>
          </w:p>
        </w:tc>
      </w:tr>
      <w:tr w:rsidR="00177183" w14:paraId="3CEEFC87" w14:textId="77777777" w:rsidTr="00E77B1F">
        <w:trPr>
          <w:trHeight w:val="276"/>
        </w:trPr>
        <w:tc>
          <w:tcPr>
            <w:tcW w:w="1129" w:type="dxa"/>
            <w:vMerge w:val="restart"/>
          </w:tcPr>
          <w:p w14:paraId="312A052E" w14:textId="77777777" w:rsidR="00177183" w:rsidRPr="004C4A97" w:rsidRDefault="00177183" w:rsidP="00D80BE1">
            <w:pPr>
              <w:rPr>
                <w:b/>
              </w:rPr>
            </w:pPr>
            <w:r w:rsidRPr="004C4A97">
              <w:rPr>
                <w:b/>
              </w:rPr>
              <w:t>4</w:t>
            </w:r>
          </w:p>
        </w:tc>
        <w:tc>
          <w:tcPr>
            <w:tcW w:w="3355" w:type="dxa"/>
          </w:tcPr>
          <w:p w14:paraId="34158297" w14:textId="5A0D0F7A" w:rsidR="00177183" w:rsidRPr="004C4A97" w:rsidRDefault="00177183" w:rsidP="00177183">
            <w:pPr>
              <w:rPr>
                <w:b/>
              </w:rPr>
            </w:pPr>
            <w:r w:rsidRPr="004C4A97">
              <w:rPr>
                <w:b/>
              </w:rPr>
              <w:t xml:space="preserve">Organisatorische </w:t>
            </w:r>
            <w:r>
              <w:rPr>
                <w:b/>
              </w:rPr>
              <w:t>Daten</w:t>
            </w:r>
          </w:p>
        </w:tc>
        <w:tc>
          <w:tcPr>
            <w:tcW w:w="1014" w:type="dxa"/>
          </w:tcPr>
          <w:p w14:paraId="383F9C45" w14:textId="62586503" w:rsidR="00177183" w:rsidRDefault="00177183" w:rsidP="00D776A3"/>
        </w:tc>
        <w:tc>
          <w:tcPr>
            <w:tcW w:w="1018" w:type="dxa"/>
          </w:tcPr>
          <w:p w14:paraId="7B5ACC7E" w14:textId="177D01C1" w:rsidR="00177183" w:rsidRDefault="00177183" w:rsidP="00D776A3"/>
        </w:tc>
        <w:tc>
          <w:tcPr>
            <w:tcW w:w="1134" w:type="dxa"/>
          </w:tcPr>
          <w:p w14:paraId="6563FE46" w14:textId="742800EC" w:rsidR="00177183" w:rsidRDefault="00177183" w:rsidP="00D776A3"/>
        </w:tc>
        <w:tc>
          <w:tcPr>
            <w:tcW w:w="992" w:type="dxa"/>
          </w:tcPr>
          <w:p w14:paraId="481EB10D" w14:textId="77777777" w:rsidR="00177183" w:rsidRDefault="00177183" w:rsidP="00D776A3"/>
        </w:tc>
        <w:tc>
          <w:tcPr>
            <w:tcW w:w="1276" w:type="dxa"/>
          </w:tcPr>
          <w:p w14:paraId="5C7B0F98" w14:textId="77777777" w:rsidR="00177183" w:rsidRDefault="00177183" w:rsidP="00D776A3"/>
        </w:tc>
        <w:tc>
          <w:tcPr>
            <w:tcW w:w="967" w:type="dxa"/>
          </w:tcPr>
          <w:p w14:paraId="78122C2E" w14:textId="3DB85FF6" w:rsidR="00177183" w:rsidRDefault="00177183" w:rsidP="00D776A3"/>
        </w:tc>
        <w:tc>
          <w:tcPr>
            <w:tcW w:w="992" w:type="dxa"/>
          </w:tcPr>
          <w:p w14:paraId="6C35EB7A" w14:textId="65462E84" w:rsidR="00177183" w:rsidRDefault="00177183" w:rsidP="00D776A3"/>
        </w:tc>
        <w:tc>
          <w:tcPr>
            <w:tcW w:w="1134" w:type="dxa"/>
          </w:tcPr>
          <w:p w14:paraId="6B979071" w14:textId="5073691A" w:rsidR="00177183" w:rsidRDefault="00177183" w:rsidP="00D776A3"/>
        </w:tc>
        <w:tc>
          <w:tcPr>
            <w:tcW w:w="1276" w:type="dxa"/>
          </w:tcPr>
          <w:p w14:paraId="308D3943" w14:textId="7693DA8A" w:rsidR="00177183" w:rsidRDefault="00177183" w:rsidP="00D776A3"/>
        </w:tc>
        <w:tc>
          <w:tcPr>
            <w:tcW w:w="992" w:type="dxa"/>
          </w:tcPr>
          <w:p w14:paraId="34DA7CB5" w14:textId="2133E702" w:rsidR="00177183" w:rsidRDefault="00177183" w:rsidP="00D776A3"/>
        </w:tc>
      </w:tr>
      <w:tr w:rsidR="00177183" w14:paraId="43B14106" w14:textId="77777777" w:rsidTr="00E77B1F">
        <w:trPr>
          <w:trHeight w:val="276"/>
        </w:trPr>
        <w:tc>
          <w:tcPr>
            <w:tcW w:w="1129" w:type="dxa"/>
            <w:vMerge/>
          </w:tcPr>
          <w:p w14:paraId="375A998A" w14:textId="69BA5AC9" w:rsidR="00177183" w:rsidRPr="004C4A97" w:rsidRDefault="00177183" w:rsidP="00EB34CC">
            <w:pPr>
              <w:rPr>
                <w:b/>
              </w:rPr>
            </w:pPr>
          </w:p>
        </w:tc>
        <w:tc>
          <w:tcPr>
            <w:tcW w:w="3355" w:type="dxa"/>
          </w:tcPr>
          <w:p w14:paraId="29C11C73" w14:textId="5617B057" w:rsidR="00177183" w:rsidRPr="004C4A97" w:rsidRDefault="00177183" w:rsidP="004C4A97">
            <w:pPr>
              <w:rPr>
                <w:b/>
              </w:rPr>
            </w:pPr>
            <w:r>
              <w:t>Belegte Fächer und Kurse</w:t>
            </w:r>
          </w:p>
        </w:tc>
        <w:tc>
          <w:tcPr>
            <w:tcW w:w="1014" w:type="dxa"/>
          </w:tcPr>
          <w:p w14:paraId="706D2F08" w14:textId="7808C85B" w:rsidR="00177183" w:rsidRDefault="00177183" w:rsidP="00D776A3">
            <w:r>
              <w:t>x</w:t>
            </w:r>
          </w:p>
        </w:tc>
        <w:tc>
          <w:tcPr>
            <w:tcW w:w="1018" w:type="dxa"/>
          </w:tcPr>
          <w:p w14:paraId="27B23C25" w14:textId="77777777" w:rsidR="00177183" w:rsidRDefault="00177183" w:rsidP="00D776A3"/>
        </w:tc>
        <w:tc>
          <w:tcPr>
            <w:tcW w:w="1134" w:type="dxa"/>
          </w:tcPr>
          <w:p w14:paraId="7BBA2331" w14:textId="5708032D" w:rsidR="00177183" w:rsidRDefault="00177183" w:rsidP="00D776A3">
            <w:r>
              <w:t>x</w:t>
            </w:r>
          </w:p>
        </w:tc>
        <w:tc>
          <w:tcPr>
            <w:tcW w:w="992" w:type="dxa"/>
          </w:tcPr>
          <w:p w14:paraId="2EE50125" w14:textId="77777777" w:rsidR="00177183" w:rsidRDefault="00177183" w:rsidP="00D776A3"/>
        </w:tc>
        <w:tc>
          <w:tcPr>
            <w:tcW w:w="1276" w:type="dxa"/>
          </w:tcPr>
          <w:p w14:paraId="2269A31D" w14:textId="77777777" w:rsidR="00177183" w:rsidRDefault="00177183" w:rsidP="00D776A3"/>
        </w:tc>
        <w:tc>
          <w:tcPr>
            <w:tcW w:w="967" w:type="dxa"/>
          </w:tcPr>
          <w:p w14:paraId="49A34BA1" w14:textId="58F856F1" w:rsidR="00177183" w:rsidRDefault="00177183" w:rsidP="00D776A3">
            <w:r>
              <w:t>x</w:t>
            </w:r>
          </w:p>
        </w:tc>
        <w:tc>
          <w:tcPr>
            <w:tcW w:w="992" w:type="dxa"/>
          </w:tcPr>
          <w:p w14:paraId="18992CE4" w14:textId="1D9BA868" w:rsidR="00177183" w:rsidRDefault="00177183" w:rsidP="00D776A3">
            <w:r>
              <w:t>x</w:t>
            </w:r>
          </w:p>
        </w:tc>
        <w:tc>
          <w:tcPr>
            <w:tcW w:w="1134" w:type="dxa"/>
          </w:tcPr>
          <w:p w14:paraId="475BF2A8" w14:textId="2C6060E5" w:rsidR="00177183" w:rsidRDefault="00177183" w:rsidP="00D776A3">
            <w:r>
              <w:t>x</w:t>
            </w:r>
          </w:p>
        </w:tc>
        <w:tc>
          <w:tcPr>
            <w:tcW w:w="1276" w:type="dxa"/>
          </w:tcPr>
          <w:p w14:paraId="2D78E9FA" w14:textId="0872093C" w:rsidR="00177183" w:rsidRDefault="00177183" w:rsidP="00D776A3"/>
        </w:tc>
        <w:tc>
          <w:tcPr>
            <w:tcW w:w="992" w:type="dxa"/>
          </w:tcPr>
          <w:p w14:paraId="12B4F896" w14:textId="35E230C8" w:rsidR="00177183" w:rsidRDefault="00177183" w:rsidP="00D776A3">
            <w:r>
              <w:t>x</w:t>
            </w:r>
          </w:p>
        </w:tc>
      </w:tr>
      <w:tr w:rsidR="00177183" w14:paraId="4405C3E6" w14:textId="77777777" w:rsidTr="00E77B1F">
        <w:trPr>
          <w:trHeight w:val="276"/>
        </w:trPr>
        <w:tc>
          <w:tcPr>
            <w:tcW w:w="1129" w:type="dxa"/>
            <w:vMerge/>
          </w:tcPr>
          <w:p w14:paraId="0218554E" w14:textId="77777777" w:rsidR="00177183" w:rsidRPr="00A46B13" w:rsidRDefault="00177183" w:rsidP="00EB34CC"/>
        </w:tc>
        <w:tc>
          <w:tcPr>
            <w:tcW w:w="3355" w:type="dxa"/>
          </w:tcPr>
          <w:p w14:paraId="7A8D47CE" w14:textId="6DCB575F" w:rsidR="00177183" w:rsidRDefault="00177183" w:rsidP="004C4A97">
            <w:r>
              <w:t>Fehlzeiten und Entschuldigungen</w:t>
            </w:r>
          </w:p>
        </w:tc>
        <w:tc>
          <w:tcPr>
            <w:tcW w:w="1014" w:type="dxa"/>
          </w:tcPr>
          <w:p w14:paraId="1908AC11" w14:textId="39229878" w:rsidR="00177183" w:rsidRDefault="00177183" w:rsidP="00D776A3">
            <w:r>
              <w:t>x</w:t>
            </w:r>
          </w:p>
        </w:tc>
        <w:tc>
          <w:tcPr>
            <w:tcW w:w="1018" w:type="dxa"/>
          </w:tcPr>
          <w:p w14:paraId="7CBDC6E3" w14:textId="7F4016A5" w:rsidR="00177183" w:rsidRDefault="00177183" w:rsidP="00D776A3">
            <w:r>
              <w:t>x</w:t>
            </w:r>
          </w:p>
        </w:tc>
        <w:tc>
          <w:tcPr>
            <w:tcW w:w="1134" w:type="dxa"/>
          </w:tcPr>
          <w:p w14:paraId="1783F3F2" w14:textId="58B1BD16" w:rsidR="00177183" w:rsidRDefault="00177183" w:rsidP="00D776A3"/>
        </w:tc>
        <w:tc>
          <w:tcPr>
            <w:tcW w:w="992" w:type="dxa"/>
          </w:tcPr>
          <w:p w14:paraId="3C323998" w14:textId="77777777" w:rsidR="00177183" w:rsidRDefault="00177183" w:rsidP="00D776A3"/>
        </w:tc>
        <w:tc>
          <w:tcPr>
            <w:tcW w:w="1276" w:type="dxa"/>
          </w:tcPr>
          <w:p w14:paraId="6DD85C46" w14:textId="77777777" w:rsidR="00177183" w:rsidRDefault="00177183" w:rsidP="00D776A3"/>
        </w:tc>
        <w:tc>
          <w:tcPr>
            <w:tcW w:w="967" w:type="dxa"/>
          </w:tcPr>
          <w:p w14:paraId="2058E464" w14:textId="39169F94" w:rsidR="00177183" w:rsidRDefault="00177183" w:rsidP="00D776A3">
            <w:r>
              <w:t>x</w:t>
            </w:r>
          </w:p>
        </w:tc>
        <w:tc>
          <w:tcPr>
            <w:tcW w:w="992" w:type="dxa"/>
          </w:tcPr>
          <w:p w14:paraId="0D3E86A8" w14:textId="52665E76" w:rsidR="00177183" w:rsidRDefault="00177183" w:rsidP="00D776A3">
            <w:r>
              <w:t>x</w:t>
            </w:r>
          </w:p>
        </w:tc>
        <w:tc>
          <w:tcPr>
            <w:tcW w:w="1134" w:type="dxa"/>
          </w:tcPr>
          <w:p w14:paraId="32C08298" w14:textId="65C4E0F5" w:rsidR="00177183" w:rsidRDefault="00177183" w:rsidP="00D776A3">
            <w:r>
              <w:t>x</w:t>
            </w:r>
          </w:p>
        </w:tc>
        <w:tc>
          <w:tcPr>
            <w:tcW w:w="1276" w:type="dxa"/>
          </w:tcPr>
          <w:p w14:paraId="1E5ED777" w14:textId="77777777" w:rsidR="00177183" w:rsidRDefault="00177183" w:rsidP="00D776A3"/>
        </w:tc>
        <w:tc>
          <w:tcPr>
            <w:tcW w:w="992" w:type="dxa"/>
          </w:tcPr>
          <w:p w14:paraId="377CA654" w14:textId="3C0EB746" w:rsidR="00177183" w:rsidRDefault="00177183" w:rsidP="00D776A3">
            <w:r>
              <w:t>x</w:t>
            </w:r>
          </w:p>
        </w:tc>
      </w:tr>
      <w:tr w:rsidR="00177183" w14:paraId="65F8D6ED" w14:textId="77777777" w:rsidTr="00E77B1F">
        <w:trPr>
          <w:trHeight w:val="276"/>
        </w:trPr>
        <w:tc>
          <w:tcPr>
            <w:tcW w:w="1129" w:type="dxa"/>
            <w:vMerge/>
          </w:tcPr>
          <w:p w14:paraId="2C393129" w14:textId="77777777" w:rsidR="00177183" w:rsidRPr="00A46B13" w:rsidRDefault="00177183" w:rsidP="00EB34CC"/>
        </w:tc>
        <w:tc>
          <w:tcPr>
            <w:tcW w:w="3355" w:type="dxa"/>
          </w:tcPr>
          <w:p w14:paraId="291FCD3C" w14:textId="7763AFE4" w:rsidR="00177183" w:rsidRPr="00E333DF" w:rsidRDefault="00177183" w:rsidP="006A2022">
            <w:r w:rsidRPr="00E333DF">
              <w:t>Ärztliche Atteste</w:t>
            </w:r>
          </w:p>
        </w:tc>
        <w:tc>
          <w:tcPr>
            <w:tcW w:w="1014" w:type="dxa"/>
          </w:tcPr>
          <w:p w14:paraId="44113A62" w14:textId="01781E06" w:rsidR="00177183" w:rsidRDefault="00177183" w:rsidP="006A2022">
            <w:r>
              <w:t>x</w:t>
            </w:r>
          </w:p>
        </w:tc>
        <w:tc>
          <w:tcPr>
            <w:tcW w:w="1018" w:type="dxa"/>
          </w:tcPr>
          <w:p w14:paraId="63F9954B" w14:textId="299E7496" w:rsidR="00177183" w:rsidRDefault="00177183" w:rsidP="006A2022">
            <w:r>
              <w:t>x</w:t>
            </w:r>
          </w:p>
        </w:tc>
        <w:tc>
          <w:tcPr>
            <w:tcW w:w="1134" w:type="dxa"/>
          </w:tcPr>
          <w:p w14:paraId="78E15A53" w14:textId="77777777" w:rsidR="00177183" w:rsidRDefault="00177183" w:rsidP="006A2022"/>
        </w:tc>
        <w:tc>
          <w:tcPr>
            <w:tcW w:w="992" w:type="dxa"/>
          </w:tcPr>
          <w:p w14:paraId="78531A8F" w14:textId="77777777" w:rsidR="00177183" w:rsidRDefault="00177183" w:rsidP="006A2022"/>
        </w:tc>
        <w:tc>
          <w:tcPr>
            <w:tcW w:w="1276" w:type="dxa"/>
          </w:tcPr>
          <w:p w14:paraId="272EDC42" w14:textId="77777777" w:rsidR="00177183" w:rsidRDefault="00177183" w:rsidP="006A2022"/>
        </w:tc>
        <w:tc>
          <w:tcPr>
            <w:tcW w:w="967" w:type="dxa"/>
          </w:tcPr>
          <w:p w14:paraId="4BC490A4" w14:textId="6A4BE85C" w:rsidR="00177183" w:rsidRDefault="00177183" w:rsidP="006A2022">
            <w:r>
              <w:t>x</w:t>
            </w:r>
          </w:p>
        </w:tc>
        <w:tc>
          <w:tcPr>
            <w:tcW w:w="992" w:type="dxa"/>
          </w:tcPr>
          <w:p w14:paraId="4EEDB40D" w14:textId="02AB9A6D" w:rsidR="00177183" w:rsidRDefault="00177183" w:rsidP="006A2022">
            <w:r>
              <w:t>x</w:t>
            </w:r>
          </w:p>
        </w:tc>
        <w:tc>
          <w:tcPr>
            <w:tcW w:w="1134" w:type="dxa"/>
          </w:tcPr>
          <w:p w14:paraId="102133B6" w14:textId="72ECDEBF" w:rsidR="00177183" w:rsidRDefault="00177183" w:rsidP="006A2022">
            <w:r>
              <w:t>x</w:t>
            </w:r>
          </w:p>
        </w:tc>
        <w:tc>
          <w:tcPr>
            <w:tcW w:w="1276" w:type="dxa"/>
          </w:tcPr>
          <w:p w14:paraId="64C9908D" w14:textId="77777777" w:rsidR="00177183" w:rsidRDefault="00177183" w:rsidP="006A2022"/>
        </w:tc>
        <w:tc>
          <w:tcPr>
            <w:tcW w:w="992" w:type="dxa"/>
          </w:tcPr>
          <w:p w14:paraId="23BB5D59" w14:textId="64128F4B" w:rsidR="00177183" w:rsidRDefault="00177183" w:rsidP="006A2022">
            <w:r>
              <w:t>x</w:t>
            </w:r>
          </w:p>
        </w:tc>
      </w:tr>
      <w:tr w:rsidR="00177183" w14:paraId="68053CEF" w14:textId="77777777" w:rsidTr="00E77B1F">
        <w:trPr>
          <w:trHeight w:val="276"/>
        </w:trPr>
        <w:tc>
          <w:tcPr>
            <w:tcW w:w="1129" w:type="dxa"/>
            <w:vMerge/>
          </w:tcPr>
          <w:p w14:paraId="165A39C3" w14:textId="77777777" w:rsidR="00177183" w:rsidRPr="00A46B13" w:rsidRDefault="00177183" w:rsidP="00EB34CC"/>
        </w:tc>
        <w:tc>
          <w:tcPr>
            <w:tcW w:w="3355" w:type="dxa"/>
          </w:tcPr>
          <w:p w14:paraId="1E66A464" w14:textId="315BC71B" w:rsidR="00177183" w:rsidRPr="00E333DF" w:rsidRDefault="00177183" w:rsidP="006A2022">
            <w:pPr>
              <w:rPr>
                <w:vertAlign w:val="superscript"/>
              </w:rPr>
            </w:pPr>
            <w:r w:rsidRPr="00E333DF">
              <w:rPr>
                <w:color w:val="000000" w:themeColor="text1"/>
              </w:rPr>
              <w:t>Teilnahme an der Schülerbeförderung</w:t>
            </w:r>
          </w:p>
        </w:tc>
        <w:tc>
          <w:tcPr>
            <w:tcW w:w="1014" w:type="dxa"/>
          </w:tcPr>
          <w:p w14:paraId="62BD4CCB" w14:textId="506CDB0C" w:rsidR="00177183" w:rsidRDefault="00177183" w:rsidP="006A2022"/>
        </w:tc>
        <w:tc>
          <w:tcPr>
            <w:tcW w:w="1018" w:type="dxa"/>
          </w:tcPr>
          <w:p w14:paraId="1337F7FE" w14:textId="0373FFBD" w:rsidR="00177183" w:rsidRDefault="00177183" w:rsidP="006A2022">
            <w:r>
              <w:t>x</w:t>
            </w:r>
          </w:p>
        </w:tc>
        <w:tc>
          <w:tcPr>
            <w:tcW w:w="1134" w:type="dxa"/>
          </w:tcPr>
          <w:p w14:paraId="6531827E" w14:textId="77777777" w:rsidR="00177183" w:rsidRDefault="00177183" w:rsidP="006A2022"/>
        </w:tc>
        <w:tc>
          <w:tcPr>
            <w:tcW w:w="992" w:type="dxa"/>
          </w:tcPr>
          <w:p w14:paraId="376816F5" w14:textId="77777777" w:rsidR="00177183" w:rsidRDefault="00177183" w:rsidP="006A2022"/>
        </w:tc>
        <w:tc>
          <w:tcPr>
            <w:tcW w:w="1276" w:type="dxa"/>
          </w:tcPr>
          <w:p w14:paraId="2F458029" w14:textId="77777777" w:rsidR="00177183" w:rsidRDefault="00177183" w:rsidP="006A2022"/>
        </w:tc>
        <w:tc>
          <w:tcPr>
            <w:tcW w:w="967" w:type="dxa"/>
          </w:tcPr>
          <w:p w14:paraId="18525F7E" w14:textId="2AA67037" w:rsidR="00177183" w:rsidRDefault="00177183" w:rsidP="006A2022">
            <w:r>
              <w:t>x</w:t>
            </w:r>
          </w:p>
        </w:tc>
        <w:tc>
          <w:tcPr>
            <w:tcW w:w="992" w:type="dxa"/>
          </w:tcPr>
          <w:p w14:paraId="2B2619E6" w14:textId="7ED76964" w:rsidR="00177183" w:rsidRDefault="00177183" w:rsidP="006A2022">
            <w:r>
              <w:t>x</w:t>
            </w:r>
          </w:p>
        </w:tc>
        <w:tc>
          <w:tcPr>
            <w:tcW w:w="1134" w:type="dxa"/>
          </w:tcPr>
          <w:p w14:paraId="6FBC5E13" w14:textId="1220B2BE" w:rsidR="00177183" w:rsidRDefault="00177183" w:rsidP="006A2022">
            <w:r>
              <w:t>x</w:t>
            </w:r>
          </w:p>
        </w:tc>
        <w:tc>
          <w:tcPr>
            <w:tcW w:w="1276" w:type="dxa"/>
          </w:tcPr>
          <w:p w14:paraId="2871F0B8" w14:textId="77777777" w:rsidR="00177183" w:rsidRDefault="00177183" w:rsidP="006A2022"/>
        </w:tc>
        <w:tc>
          <w:tcPr>
            <w:tcW w:w="992" w:type="dxa"/>
          </w:tcPr>
          <w:p w14:paraId="362C9963" w14:textId="44874917" w:rsidR="00177183" w:rsidRDefault="00177183" w:rsidP="006A2022">
            <w:r>
              <w:t>x</w:t>
            </w:r>
          </w:p>
        </w:tc>
      </w:tr>
      <w:tr w:rsidR="00177183" w14:paraId="32DBCC33" w14:textId="77777777" w:rsidTr="00E77B1F">
        <w:trPr>
          <w:trHeight w:val="276"/>
        </w:trPr>
        <w:tc>
          <w:tcPr>
            <w:tcW w:w="1129" w:type="dxa"/>
            <w:vMerge/>
          </w:tcPr>
          <w:p w14:paraId="2BFF9217" w14:textId="77777777" w:rsidR="00177183" w:rsidRPr="00A46B13" w:rsidRDefault="00177183" w:rsidP="00EB34CC"/>
        </w:tc>
        <w:tc>
          <w:tcPr>
            <w:tcW w:w="3355" w:type="dxa"/>
          </w:tcPr>
          <w:p w14:paraId="06943A1A" w14:textId="04257D28" w:rsidR="00177183" w:rsidRDefault="00177183" w:rsidP="006A2022">
            <w:r>
              <w:t>Teilnahme am Schulessen</w:t>
            </w:r>
            <w:r>
              <w:rPr>
                <w:vertAlign w:val="superscript"/>
              </w:rPr>
              <w:t>3</w:t>
            </w:r>
          </w:p>
        </w:tc>
        <w:tc>
          <w:tcPr>
            <w:tcW w:w="1014" w:type="dxa"/>
          </w:tcPr>
          <w:p w14:paraId="7F859E54" w14:textId="77777777" w:rsidR="00177183" w:rsidRDefault="00177183" w:rsidP="006A2022"/>
        </w:tc>
        <w:tc>
          <w:tcPr>
            <w:tcW w:w="1018" w:type="dxa"/>
          </w:tcPr>
          <w:p w14:paraId="44180722" w14:textId="67162341" w:rsidR="00177183" w:rsidRDefault="00177183" w:rsidP="006A2022">
            <w:r>
              <w:t>x</w:t>
            </w:r>
          </w:p>
        </w:tc>
        <w:tc>
          <w:tcPr>
            <w:tcW w:w="1134" w:type="dxa"/>
          </w:tcPr>
          <w:p w14:paraId="68D67EB0" w14:textId="77777777" w:rsidR="00177183" w:rsidRDefault="00177183" w:rsidP="006A2022"/>
        </w:tc>
        <w:tc>
          <w:tcPr>
            <w:tcW w:w="992" w:type="dxa"/>
          </w:tcPr>
          <w:p w14:paraId="07C70FE4" w14:textId="77777777" w:rsidR="00177183" w:rsidRDefault="00177183" w:rsidP="006A2022"/>
        </w:tc>
        <w:tc>
          <w:tcPr>
            <w:tcW w:w="1276" w:type="dxa"/>
          </w:tcPr>
          <w:p w14:paraId="575353EC" w14:textId="77777777" w:rsidR="00177183" w:rsidRDefault="00177183" w:rsidP="004C4A97">
            <w:pPr>
              <w:rPr>
                <w:sz w:val="20"/>
                <w:szCs w:val="20"/>
              </w:rPr>
            </w:pPr>
            <w:r w:rsidRPr="00E77B1F">
              <w:rPr>
                <w:sz w:val="20"/>
                <w:szCs w:val="20"/>
              </w:rPr>
              <w:t xml:space="preserve">Organisation </w:t>
            </w:r>
          </w:p>
          <w:p w14:paraId="7AB94B28" w14:textId="32C7605F" w:rsidR="00177183" w:rsidRDefault="00177183" w:rsidP="006A2022">
            <w:r>
              <w:rPr>
                <w:sz w:val="20"/>
                <w:szCs w:val="20"/>
              </w:rPr>
              <w:t xml:space="preserve">des Ganz-tages </w:t>
            </w:r>
          </w:p>
        </w:tc>
        <w:tc>
          <w:tcPr>
            <w:tcW w:w="967" w:type="dxa"/>
          </w:tcPr>
          <w:p w14:paraId="3185399D" w14:textId="2A7742AB" w:rsidR="00177183" w:rsidRDefault="00177183" w:rsidP="006A2022">
            <w:r>
              <w:t>x</w:t>
            </w:r>
          </w:p>
        </w:tc>
        <w:tc>
          <w:tcPr>
            <w:tcW w:w="992" w:type="dxa"/>
          </w:tcPr>
          <w:p w14:paraId="5F000E14" w14:textId="4F19DA91" w:rsidR="00177183" w:rsidRDefault="00177183" w:rsidP="006A2022">
            <w:r>
              <w:t>x</w:t>
            </w:r>
          </w:p>
        </w:tc>
        <w:tc>
          <w:tcPr>
            <w:tcW w:w="1134" w:type="dxa"/>
          </w:tcPr>
          <w:p w14:paraId="20291180" w14:textId="6E73B84E" w:rsidR="00177183" w:rsidRDefault="00177183" w:rsidP="006A2022">
            <w:r>
              <w:t>x</w:t>
            </w:r>
          </w:p>
        </w:tc>
        <w:tc>
          <w:tcPr>
            <w:tcW w:w="1276" w:type="dxa"/>
          </w:tcPr>
          <w:p w14:paraId="6291151E" w14:textId="6872829E" w:rsidR="00177183" w:rsidRDefault="00177183" w:rsidP="006A2022">
            <w:r>
              <w:t>x</w:t>
            </w:r>
          </w:p>
        </w:tc>
        <w:tc>
          <w:tcPr>
            <w:tcW w:w="992" w:type="dxa"/>
          </w:tcPr>
          <w:p w14:paraId="72E413E2" w14:textId="6FCAF5DC" w:rsidR="00177183" w:rsidRDefault="00177183" w:rsidP="006A2022">
            <w:r>
              <w:t>x</w:t>
            </w:r>
          </w:p>
        </w:tc>
      </w:tr>
      <w:tr w:rsidR="00E333DF" w14:paraId="63C12581" w14:textId="77777777" w:rsidTr="00E77B1F">
        <w:trPr>
          <w:trHeight w:val="276"/>
        </w:trPr>
        <w:tc>
          <w:tcPr>
            <w:tcW w:w="1129" w:type="dxa"/>
          </w:tcPr>
          <w:p w14:paraId="35358730" w14:textId="3202D6B8" w:rsidR="00E333DF" w:rsidRPr="00E333DF" w:rsidRDefault="00E333DF" w:rsidP="004C4A97">
            <w:pPr>
              <w:rPr>
                <w:b/>
              </w:rPr>
            </w:pPr>
            <w:r w:rsidRPr="00E333DF">
              <w:rPr>
                <w:b/>
              </w:rPr>
              <w:t>5</w:t>
            </w:r>
          </w:p>
        </w:tc>
        <w:tc>
          <w:tcPr>
            <w:tcW w:w="3355" w:type="dxa"/>
          </w:tcPr>
          <w:p w14:paraId="3562D74A" w14:textId="2C30543C" w:rsidR="00E333DF" w:rsidRPr="004C4A97" w:rsidRDefault="00D93EFE" w:rsidP="004C4A97">
            <w:pPr>
              <w:rPr>
                <w:b/>
              </w:rPr>
            </w:pPr>
            <w:r>
              <w:rPr>
                <w:b/>
              </w:rPr>
              <w:t xml:space="preserve">Ggf. </w:t>
            </w:r>
            <w:r w:rsidR="006D1DB9">
              <w:rPr>
                <w:b/>
              </w:rPr>
              <w:t>v</w:t>
            </w:r>
            <w:r w:rsidR="00E333DF" w:rsidRPr="004C4A97">
              <w:rPr>
                <w:b/>
              </w:rPr>
              <w:t>erhängte Erziehungs-</w:t>
            </w:r>
          </w:p>
          <w:p w14:paraId="618FFAED" w14:textId="2BE9EF07" w:rsidR="00E333DF" w:rsidRPr="00E77B1F" w:rsidRDefault="00E333DF" w:rsidP="004C4A97">
            <w:pPr>
              <w:rPr>
                <w:vertAlign w:val="superscript"/>
              </w:rPr>
            </w:pPr>
            <w:r w:rsidRPr="004C4A97">
              <w:rPr>
                <w:b/>
              </w:rPr>
              <w:t xml:space="preserve">mittel und Ordnungsmaßnahmen </w:t>
            </w:r>
          </w:p>
        </w:tc>
        <w:tc>
          <w:tcPr>
            <w:tcW w:w="1014" w:type="dxa"/>
          </w:tcPr>
          <w:p w14:paraId="6B9A42AB" w14:textId="48839B69" w:rsidR="00E333DF" w:rsidRDefault="00E333DF" w:rsidP="004C4A97">
            <w:r>
              <w:t>x</w:t>
            </w:r>
          </w:p>
        </w:tc>
        <w:tc>
          <w:tcPr>
            <w:tcW w:w="1018" w:type="dxa"/>
          </w:tcPr>
          <w:p w14:paraId="17FC7B88" w14:textId="7BEDEA00" w:rsidR="00E333DF" w:rsidRDefault="00E333DF" w:rsidP="004C4A97"/>
        </w:tc>
        <w:tc>
          <w:tcPr>
            <w:tcW w:w="1134" w:type="dxa"/>
          </w:tcPr>
          <w:p w14:paraId="4C1BC8FA" w14:textId="7137008D" w:rsidR="00E333DF" w:rsidRDefault="00E333DF" w:rsidP="004C4A97">
            <w:r>
              <w:t>x</w:t>
            </w:r>
          </w:p>
        </w:tc>
        <w:tc>
          <w:tcPr>
            <w:tcW w:w="992" w:type="dxa"/>
          </w:tcPr>
          <w:p w14:paraId="60F9FDFA" w14:textId="77777777" w:rsidR="00E333DF" w:rsidRDefault="00E333DF" w:rsidP="004C4A97"/>
        </w:tc>
        <w:tc>
          <w:tcPr>
            <w:tcW w:w="1276" w:type="dxa"/>
          </w:tcPr>
          <w:p w14:paraId="6F4BECCD" w14:textId="661D197B" w:rsidR="00E333DF" w:rsidRPr="00E77B1F" w:rsidRDefault="00E333DF" w:rsidP="004C4A97">
            <w:pPr>
              <w:rPr>
                <w:sz w:val="20"/>
                <w:szCs w:val="20"/>
              </w:rPr>
            </w:pPr>
          </w:p>
        </w:tc>
        <w:tc>
          <w:tcPr>
            <w:tcW w:w="967" w:type="dxa"/>
          </w:tcPr>
          <w:p w14:paraId="4EC85D4C" w14:textId="6C8F4BEA" w:rsidR="00E333DF" w:rsidRDefault="00E333DF" w:rsidP="004C4A97">
            <w:r>
              <w:t>x</w:t>
            </w:r>
          </w:p>
        </w:tc>
        <w:tc>
          <w:tcPr>
            <w:tcW w:w="992" w:type="dxa"/>
          </w:tcPr>
          <w:p w14:paraId="77B00AF1" w14:textId="176296DA" w:rsidR="00E333DF" w:rsidRDefault="00E333DF" w:rsidP="004C4A97">
            <w:r>
              <w:t>x</w:t>
            </w:r>
          </w:p>
        </w:tc>
        <w:tc>
          <w:tcPr>
            <w:tcW w:w="1134" w:type="dxa"/>
          </w:tcPr>
          <w:p w14:paraId="37A0B3B1" w14:textId="4989F851" w:rsidR="00E333DF" w:rsidRDefault="00E333DF" w:rsidP="004C4A97">
            <w:r>
              <w:t>x</w:t>
            </w:r>
          </w:p>
        </w:tc>
        <w:tc>
          <w:tcPr>
            <w:tcW w:w="1276" w:type="dxa"/>
          </w:tcPr>
          <w:p w14:paraId="2B1A55C2" w14:textId="4D0804DB" w:rsidR="00E333DF" w:rsidRDefault="00E333DF" w:rsidP="004C4A97"/>
        </w:tc>
        <w:tc>
          <w:tcPr>
            <w:tcW w:w="992" w:type="dxa"/>
          </w:tcPr>
          <w:p w14:paraId="2C58BFC1" w14:textId="245FDD36" w:rsidR="00E333DF" w:rsidRDefault="00E333DF" w:rsidP="004C4A97">
            <w:r>
              <w:t>x</w:t>
            </w:r>
          </w:p>
        </w:tc>
      </w:tr>
      <w:tr w:rsidR="00E333DF" w14:paraId="6A430985" w14:textId="77777777" w:rsidTr="00E77B1F">
        <w:trPr>
          <w:trHeight w:val="276"/>
        </w:trPr>
        <w:tc>
          <w:tcPr>
            <w:tcW w:w="1129" w:type="dxa"/>
          </w:tcPr>
          <w:p w14:paraId="03C8B044" w14:textId="7F866833" w:rsidR="00E333DF" w:rsidRPr="004C4A97" w:rsidRDefault="00E333DF" w:rsidP="004C4A97">
            <w:pPr>
              <w:rPr>
                <w:b/>
              </w:rPr>
            </w:pPr>
            <w:r>
              <w:rPr>
                <w:b/>
              </w:rPr>
              <w:t>6</w:t>
            </w:r>
          </w:p>
        </w:tc>
        <w:tc>
          <w:tcPr>
            <w:tcW w:w="3355" w:type="dxa"/>
          </w:tcPr>
          <w:p w14:paraId="4A573F0A" w14:textId="4363C967" w:rsidR="00E333DF" w:rsidRPr="00E333DF" w:rsidRDefault="00E333DF" w:rsidP="004C4A97">
            <w:pPr>
              <w:rPr>
                <w:b/>
              </w:rPr>
            </w:pPr>
            <w:r w:rsidRPr="00E333DF">
              <w:rPr>
                <w:b/>
              </w:rPr>
              <w:t>Durch Einwilligung freigegebene Daten zur Veröffentlichung auf der Schulhomepage (z. B. Fotos, Namen, …)</w:t>
            </w:r>
          </w:p>
        </w:tc>
        <w:tc>
          <w:tcPr>
            <w:tcW w:w="1014" w:type="dxa"/>
          </w:tcPr>
          <w:p w14:paraId="101A36EE" w14:textId="66325872" w:rsidR="00E333DF" w:rsidRDefault="00E333DF" w:rsidP="004C4A97"/>
        </w:tc>
        <w:tc>
          <w:tcPr>
            <w:tcW w:w="1018" w:type="dxa"/>
          </w:tcPr>
          <w:p w14:paraId="58BA0933" w14:textId="77777777" w:rsidR="00E333DF" w:rsidRDefault="00E333DF" w:rsidP="004C4A97"/>
        </w:tc>
        <w:tc>
          <w:tcPr>
            <w:tcW w:w="1134" w:type="dxa"/>
          </w:tcPr>
          <w:p w14:paraId="73FFC0F7" w14:textId="3477FA10" w:rsidR="00E333DF" w:rsidRDefault="00E333DF" w:rsidP="004C4A97"/>
        </w:tc>
        <w:tc>
          <w:tcPr>
            <w:tcW w:w="992" w:type="dxa"/>
          </w:tcPr>
          <w:p w14:paraId="359AC2F6" w14:textId="77777777" w:rsidR="00E333DF" w:rsidRDefault="00E333DF" w:rsidP="004C4A97"/>
        </w:tc>
        <w:tc>
          <w:tcPr>
            <w:tcW w:w="1276" w:type="dxa"/>
          </w:tcPr>
          <w:p w14:paraId="79C0F9D2" w14:textId="77777777" w:rsidR="00E333DF" w:rsidRDefault="00E333DF" w:rsidP="004C4A97">
            <w:pPr>
              <w:rPr>
                <w:sz w:val="20"/>
                <w:szCs w:val="20"/>
              </w:rPr>
            </w:pPr>
            <w:r>
              <w:rPr>
                <w:sz w:val="20"/>
                <w:szCs w:val="20"/>
              </w:rPr>
              <w:t>Öffentlich-</w:t>
            </w:r>
          </w:p>
          <w:p w14:paraId="0D361B55" w14:textId="7B3CEE76" w:rsidR="00E333DF" w:rsidRDefault="00E333DF" w:rsidP="004C4A97">
            <w:proofErr w:type="spellStart"/>
            <w:r>
              <w:rPr>
                <w:sz w:val="20"/>
                <w:szCs w:val="20"/>
              </w:rPr>
              <w:t>keitsarbeit</w:t>
            </w:r>
            <w:proofErr w:type="spellEnd"/>
          </w:p>
        </w:tc>
        <w:tc>
          <w:tcPr>
            <w:tcW w:w="967" w:type="dxa"/>
          </w:tcPr>
          <w:p w14:paraId="6FC335B0" w14:textId="54966B75" w:rsidR="00E333DF" w:rsidRDefault="00E333DF" w:rsidP="004C4A97">
            <w:r>
              <w:t>x</w:t>
            </w:r>
          </w:p>
        </w:tc>
        <w:tc>
          <w:tcPr>
            <w:tcW w:w="992" w:type="dxa"/>
          </w:tcPr>
          <w:p w14:paraId="2EEF886A" w14:textId="43D41E20" w:rsidR="00E333DF" w:rsidRDefault="00E333DF" w:rsidP="004C4A97">
            <w:r>
              <w:t>x</w:t>
            </w:r>
          </w:p>
        </w:tc>
        <w:tc>
          <w:tcPr>
            <w:tcW w:w="1134" w:type="dxa"/>
          </w:tcPr>
          <w:p w14:paraId="36511E81" w14:textId="4A2D8321" w:rsidR="00E333DF" w:rsidRDefault="00E333DF" w:rsidP="004C4A97">
            <w:r>
              <w:t>x</w:t>
            </w:r>
          </w:p>
        </w:tc>
        <w:tc>
          <w:tcPr>
            <w:tcW w:w="1276" w:type="dxa"/>
          </w:tcPr>
          <w:p w14:paraId="610C0617" w14:textId="77777777" w:rsidR="00E333DF" w:rsidRDefault="00E333DF" w:rsidP="004C4A97"/>
        </w:tc>
        <w:tc>
          <w:tcPr>
            <w:tcW w:w="992" w:type="dxa"/>
          </w:tcPr>
          <w:p w14:paraId="25528848" w14:textId="2ABF1F1A" w:rsidR="00E333DF" w:rsidRDefault="00E333DF" w:rsidP="004C4A97">
            <w:r>
              <w:t>x</w:t>
            </w:r>
          </w:p>
        </w:tc>
      </w:tr>
    </w:tbl>
    <w:p w14:paraId="6B76A5C5" w14:textId="77777777" w:rsidR="00E333DF" w:rsidRDefault="00E333DF" w:rsidP="005F698A">
      <w:pPr>
        <w:rPr>
          <w:sz w:val="20"/>
          <w:szCs w:val="20"/>
          <w:vertAlign w:val="superscript"/>
        </w:rPr>
      </w:pPr>
    </w:p>
    <w:p w14:paraId="482A5D05" w14:textId="77777777" w:rsidR="00E77B1F" w:rsidRPr="00E77B1F" w:rsidRDefault="00E77B1F" w:rsidP="005F698A">
      <w:pPr>
        <w:rPr>
          <w:sz w:val="20"/>
          <w:szCs w:val="20"/>
        </w:rPr>
      </w:pPr>
      <w:r>
        <w:rPr>
          <w:sz w:val="20"/>
          <w:szCs w:val="20"/>
          <w:vertAlign w:val="superscript"/>
        </w:rPr>
        <w:t>1</w:t>
      </w:r>
      <w:r>
        <w:rPr>
          <w:sz w:val="20"/>
          <w:szCs w:val="20"/>
        </w:rPr>
        <w:t xml:space="preserve"> </w:t>
      </w:r>
      <w:proofErr w:type="gramStart"/>
      <w:r>
        <w:rPr>
          <w:sz w:val="20"/>
          <w:szCs w:val="20"/>
        </w:rPr>
        <w:t>Besonders</w:t>
      </w:r>
      <w:proofErr w:type="gramEnd"/>
      <w:r>
        <w:rPr>
          <w:sz w:val="20"/>
          <w:szCs w:val="20"/>
        </w:rPr>
        <w:t xml:space="preserve"> sensible Daten im Sinne Art.9 Abs.1 DSGVO</w:t>
      </w:r>
    </w:p>
    <w:p w14:paraId="750C4B8B" w14:textId="77777777" w:rsidR="00E333DF" w:rsidRDefault="00E77B1F" w:rsidP="005F698A">
      <w:pPr>
        <w:rPr>
          <w:sz w:val="20"/>
          <w:szCs w:val="20"/>
        </w:rPr>
      </w:pPr>
      <w:r>
        <w:rPr>
          <w:sz w:val="20"/>
          <w:szCs w:val="20"/>
          <w:vertAlign w:val="superscript"/>
        </w:rPr>
        <w:t>2</w:t>
      </w:r>
      <w:r w:rsidR="005F698A" w:rsidRPr="00EB34CC">
        <w:rPr>
          <w:sz w:val="20"/>
          <w:szCs w:val="20"/>
        </w:rPr>
        <w:t xml:space="preserve"> Freiwillige Angabe</w:t>
      </w:r>
    </w:p>
    <w:p w14:paraId="47E38B41" w14:textId="73BB1738" w:rsidR="00E77B1F" w:rsidRPr="00E77B1F" w:rsidRDefault="00E77B1F" w:rsidP="005F698A">
      <w:pPr>
        <w:rPr>
          <w:sz w:val="20"/>
          <w:szCs w:val="20"/>
        </w:rPr>
      </w:pPr>
      <w:r>
        <w:rPr>
          <w:sz w:val="20"/>
          <w:szCs w:val="20"/>
          <w:vertAlign w:val="superscript"/>
        </w:rPr>
        <w:t xml:space="preserve">3 </w:t>
      </w:r>
      <w:r w:rsidR="00E333DF">
        <w:rPr>
          <w:sz w:val="20"/>
          <w:szCs w:val="20"/>
        </w:rPr>
        <w:t>Verarbeitung a</w:t>
      </w:r>
      <w:r>
        <w:rPr>
          <w:sz w:val="20"/>
          <w:szCs w:val="20"/>
        </w:rPr>
        <w:t>uf Grundlage einer Einwilligung</w:t>
      </w:r>
    </w:p>
    <w:p w14:paraId="7F620F68" w14:textId="77777777" w:rsidR="00E77B1F" w:rsidRDefault="00E77B1F" w:rsidP="005F698A">
      <w:pPr>
        <w:rPr>
          <w:b/>
          <w:sz w:val="20"/>
          <w:szCs w:val="20"/>
        </w:rPr>
      </w:pPr>
    </w:p>
    <w:p w14:paraId="6339C714" w14:textId="77777777" w:rsidR="00A46B13" w:rsidRPr="00EB34CC" w:rsidRDefault="00A46B13" w:rsidP="005F698A">
      <w:pPr>
        <w:rPr>
          <w:b/>
          <w:sz w:val="20"/>
          <w:szCs w:val="20"/>
        </w:rPr>
      </w:pPr>
      <w:r w:rsidRPr="00EB34CC">
        <w:rPr>
          <w:b/>
          <w:sz w:val="20"/>
          <w:szCs w:val="20"/>
        </w:rPr>
        <w:t>Erläuterungen:</w:t>
      </w:r>
    </w:p>
    <w:p w14:paraId="18CDFC0B" w14:textId="0131A5EA" w:rsidR="00A124EE" w:rsidRPr="00EB34CC" w:rsidRDefault="00A46B13" w:rsidP="00A124EE">
      <w:pPr>
        <w:rPr>
          <w:sz w:val="20"/>
          <w:szCs w:val="20"/>
        </w:rPr>
      </w:pPr>
      <w:r w:rsidRPr="00A124EE">
        <w:rPr>
          <w:sz w:val="20"/>
          <w:szCs w:val="20"/>
        </w:rPr>
        <w:t xml:space="preserve">Bei einem Schulwechsel werden die personenbezogenen Daten </w:t>
      </w:r>
      <w:r w:rsidR="00A124EE">
        <w:rPr>
          <w:sz w:val="20"/>
          <w:szCs w:val="20"/>
        </w:rPr>
        <w:t xml:space="preserve">der Kategorien Schülerstammdaten und Leistungsdaten an die aufnehmende Schule übermittelt. </w:t>
      </w:r>
      <w:r w:rsidR="00A124EE" w:rsidRPr="00EB34CC">
        <w:rPr>
          <w:sz w:val="20"/>
          <w:szCs w:val="20"/>
        </w:rPr>
        <w:t xml:space="preserve">Von den Zeugnissen wird das letzte Jahreszeugnis an die aufnehmende Schule übermittelt. Die Löschung der an die aufnehmende Schule übermittelten Daten liegt in der Verantwortung der aufnehmenden Schule. </w:t>
      </w:r>
    </w:p>
    <w:p w14:paraId="2188C22D" w14:textId="77777777" w:rsidR="00A124EE" w:rsidRPr="00EB34CC" w:rsidRDefault="00A124EE" w:rsidP="00A124EE">
      <w:pPr>
        <w:rPr>
          <w:sz w:val="20"/>
          <w:szCs w:val="20"/>
        </w:rPr>
      </w:pPr>
      <w:r w:rsidRPr="00EB34CC">
        <w:rPr>
          <w:sz w:val="20"/>
          <w:szCs w:val="20"/>
        </w:rPr>
        <w:t xml:space="preserve">Sofern nach dem Schulwechsel auch weiterhin ein sonderpädagogischer Unterstützungsbedarf besteht, werden das letzte Fördergutachten, das letzte Protokoll der Förderkommission und der letzte Bescheid der Niedersächsischen Landesschulbehörde, in dem ein sonderpädagogischer Unterstützungsbedarf festgestellt ist, an die aufnehmende Schule übermittelt. </w:t>
      </w:r>
    </w:p>
    <w:p w14:paraId="7E4AA549" w14:textId="7B45B2E0" w:rsidR="00EB34CC" w:rsidRPr="00EB34CC" w:rsidRDefault="00EB34CC" w:rsidP="005F698A">
      <w:pPr>
        <w:rPr>
          <w:sz w:val="20"/>
          <w:szCs w:val="20"/>
        </w:rPr>
      </w:pPr>
      <w:r w:rsidRPr="00EB34CC">
        <w:rPr>
          <w:sz w:val="20"/>
          <w:szCs w:val="20"/>
        </w:rPr>
        <w:t xml:space="preserve">Bei einer Teilnahme am Schulessen werden </w:t>
      </w:r>
      <w:r w:rsidR="00A124EE">
        <w:rPr>
          <w:sz w:val="20"/>
          <w:szCs w:val="20"/>
        </w:rPr>
        <w:t xml:space="preserve">der Name und Vorname, die Namen der Erziehungsberechtigten sowie die Anschrift </w:t>
      </w:r>
      <w:r w:rsidRPr="00EB34CC">
        <w:rPr>
          <w:sz w:val="20"/>
          <w:szCs w:val="20"/>
        </w:rPr>
        <w:t xml:space="preserve">an den Anbieter des Schulessens </w:t>
      </w:r>
      <w:r w:rsidR="0020379A">
        <w:rPr>
          <w:sz w:val="20"/>
          <w:szCs w:val="20"/>
        </w:rPr>
        <w:t xml:space="preserve">auf Grundlage der von Ihnen erteilten Einwilligung </w:t>
      </w:r>
      <w:r w:rsidRPr="00EB34CC">
        <w:rPr>
          <w:sz w:val="20"/>
          <w:szCs w:val="20"/>
        </w:rPr>
        <w:t>übermittelt.</w:t>
      </w:r>
    </w:p>
    <w:p w14:paraId="10B3D6C9" w14:textId="168DE9CE" w:rsidR="00A46B13" w:rsidRPr="00EB34CC" w:rsidRDefault="00A46B13" w:rsidP="005F698A">
      <w:pPr>
        <w:rPr>
          <w:sz w:val="20"/>
          <w:szCs w:val="20"/>
        </w:rPr>
      </w:pPr>
      <w:bookmarkStart w:id="0" w:name="_GoBack"/>
      <w:bookmarkEnd w:id="0"/>
    </w:p>
    <w:sectPr w:rsidR="00A46B13" w:rsidRPr="00EB34CC" w:rsidSect="006A2022">
      <w:footerReference w:type="default" r:id="rId7"/>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29D47B" w14:textId="77777777" w:rsidR="00EE450B" w:rsidRDefault="00EE450B" w:rsidP="00515406">
      <w:pPr>
        <w:spacing w:after="0" w:line="240" w:lineRule="auto"/>
      </w:pPr>
      <w:r>
        <w:separator/>
      </w:r>
    </w:p>
  </w:endnote>
  <w:endnote w:type="continuationSeparator" w:id="0">
    <w:p w14:paraId="64A5BE87" w14:textId="77777777" w:rsidR="00EE450B" w:rsidRDefault="00EE450B" w:rsidP="00515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132B8" w14:textId="0306BD07" w:rsidR="00515406" w:rsidRDefault="00515406" w:rsidP="00515406">
    <w:pPr>
      <w:pStyle w:val="Fuzeile"/>
      <w:ind w:right="-1022"/>
    </w:pPr>
    <w:r>
      <w:t xml:space="preserve">Übersicht zur Verarbeitung personenbezogener Daten in der Schule, Stand: </w:t>
    </w:r>
    <w:r w:rsidR="0051633B">
      <w:t>15.01.2020</w:t>
    </w:r>
    <w:r>
      <w:tab/>
    </w:r>
    <w:r>
      <w:tab/>
    </w:r>
    <w:r>
      <w:tab/>
    </w:r>
    <w:r>
      <w:tab/>
    </w:r>
    <w:r>
      <w:tab/>
    </w:r>
    <w:r>
      <w:tab/>
    </w:r>
    <w:r>
      <w:tab/>
    </w:r>
    <w:r>
      <w:tab/>
    </w:r>
    <w:r>
      <w:tab/>
    </w:r>
    <w:r>
      <w:tab/>
    </w:r>
    <w:r>
      <w:fldChar w:fldCharType="begin"/>
    </w:r>
    <w:r>
      <w:instrText xml:space="preserve"> PAGE   \* MERGEFORMAT </w:instrText>
    </w:r>
    <w:r>
      <w:fldChar w:fldCharType="separate"/>
    </w:r>
    <w:r w:rsidR="006D1DB9">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4AF09B" w14:textId="77777777" w:rsidR="00EE450B" w:rsidRDefault="00EE450B" w:rsidP="00515406">
      <w:pPr>
        <w:spacing w:after="0" w:line="240" w:lineRule="auto"/>
      </w:pPr>
      <w:r>
        <w:separator/>
      </w:r>
    </w:p>
  </w:footnote>
  <w:footnote w:type="continuationSeparator" w:id="0">
    <w:p w14:paraId="540E73C9" w14:textId="77777777" w:rsidR="00EE450B" w:rsidRDefault="00EE450B" w:rsidP="005154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2C0AE2"/>
    <w:multiLevelType w:val="hybridMultilevel"/>
    <w:tmpl w:val="58BCB264"/>
    <w:lvl w:ilvl="0" w:tplc="CA56F038">
      <w:start w:val="2"/>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022"/>
    <w:rsid w:val="00035355"/>
    <w:rsid w:val="000D7222"/>
    <w:rsid w:val="00116887"/>
    <w:rsid w:val="00117B73"/>
    <w:rsid w:val="00177183"/>
    <w:rsid w:val="001A71D8"/>
    <w:rsid w:val="001C6272"/>
    <w:rsid w:val="001E7FFB"/>
    <w:rsid w:val="0020379A"/>
    <w:rsid w:val="00242489"/>
    <w:rsid w:val="00271BEA"/>
    <w:rsid w:val="003632BA"/>
    <w:rsid w:val="0038546F"/>
    <w:rsid w:val="004C4A97"/>
    <w:rsid w:val="004F4D4A"/>
    <w:rsid w:val="00515406"/>
    <w:rsid w:val="0051633B"/>
    <w:rsid w:val="005F698A"/>
    <w:rsid w:val="006348E5"/>
    <w:rsid w:val="006A2022"/>
    <w:rsid w:val="006D1DB9"/>
    <w:rsid w:val="00771C27"/>
    <w:rsid w:val="007A5F12"/>
    <w:rsid w:val="007E73D3"/>
    <w:rsid w:val="007F43E1"/>
    <w:rsid w:val="00806F11"/>
    <w:rsid w:val="00853367"/>
    <w:rsid w:val="00864A41"/>
    <w:rsid w:val="009D1DD4"/>
    <w:rsid w:val="00A124EE"/>
    <w:rsid w:val="00A354E0"/>
    <w:rsid w:val="00A46B13"/>
    <w:rsid w:val="00A96168"/>
    <w:rsid w:val="00B516CE"/>
    <w:rsid w:val="00B6720C"/>
    <w:rsid w:val="00C06132"/>
    <w:rsid w:val="00C70EE5"/>
    <w:rsid w:val="00CC7E39"/>
    <w:rsid w:val="00CD52B3"/>
    <w:rsid w:val="00D33219"/>
    <w:rsid w:val="00D80BE1"/>
    <w:rsid w:val="00D93EFE"/>
    <w:rsid w:val="00DD51EE"/>
    <w:rsid w:val="00DF461C"/>
    <w:rsid w:val="00E333DF"/>
    <w:rsid w:val="00E77B1F"/>
    <w:rsid w:val="00E813E6"/>
    <w:rsid w:val="00EB34CC"/>
    <w:rsid w:val="00EE450B"/>
    <w:rsid w:val="00F40D6E"/>
    <w:rsid w:val="00FC34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69A5AE"/>
  <w15:chartTrackingRefBased/>
  <w15:docId w15:val="{2A2D975A-E4AA-481E-B11D-2B171A69D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A202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6A20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5F698A"/>
    <w:pPr>
      <w:ind w:left="720"/>
      <w:contextualSpacing/>
    </w:pPr>
  </w:style>
  <w:style w:type="character" w:styleId="Hyperlink">
    <w:name w:val="Hyperlink"/>
    <w:basedOn w:val="Absatz-Standardschriftart"/>
    <w:uiPriority w:val="99"/>
    <w:unhideWhenUsed/>
    <w:rsid w:val="001A71D8"/>
    <w:rPr>
      <w:color w:val="0563C1" w:themeColor="hyperlink"/>
      <w:u w:val="single"/>
    </w:rPr>
  </w:style>
  <w:style w:type="character" w:styleId="BesuchterLink">
    <w:name w:val="FollowedHyperlink"/>
    <w:basedOn w:val="Absatz-Standardschriftart"/>
    <w:uiPriority w:val="99"/>
    <w:semiHidden/>
    <w:unhideWhenUsed/>
    <w:rsid w:val="001A71D8"/>
    <w:rPr>
      <w:color w:val="954F72" w:themeColor="followedHyperlink"/>
      <w:u w:val="single"/>
    </w:rPr>
  </w:style>
  <w:style w:type="paragraph" w:styleId="Sprechblasentext">
    <w:name w:val="Balloon Text"/>
    <w:basedOn w:val="Standard"/>
    <w:link w:val="SprechblasentextZchn"/>
    <w:uiPriority w:val="99"/>
    <w:semiHidden/>
    <w:unhideWhenUsed/>
    <w:rsid w:val="00C0613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06132"/>
    <w:rPr>
      <w:rFonts w:ascii="Segoe UI" w:hAnsi="Segoe UI" w:cs="Segoe UI"/>
      <w:sz w:val="18"/>
      <w:szCs w:val="18"/>
    </w:rPr>
  </w:style>
  <w:style w:type="character" w:styleId="Kommentarzeichen">
    <w:name w:val="annotation reference"/>
    <w:basedOn w:val="Absatz-Standardschriftart"/>
    <w:uiPriority w:val="99"/>
    <w:semiHidden/>
    <w:unhideWhenUsed/>
    <w:rsid w:val="00806F11"/>
    <w:rPr>
      <w:sz w:val="16"/>
      <w:szCs w:val="16"/>
    </w:rPr>
  </w:style>
  <w:style w:type="paragraph" w:styleId="Kommentartext">
    <w:name w:val="annotation text"/>
    <w:basedOn w:val="Standard"/>
    <w:link w:val="KommentartextZchn"/>
    <w:uiPriority w:val="99"/>
    <w:semiHidden/>
    <w:unhideWhenUsed/>
    <w:rsid w:val="00806F1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06F11"/>
    <w:rPr>
      <w:sz w:val="20"/>
      <w:szCs w:val="20"/>
    </w:rPr>
  </w:style>
  <w:style w:type="paragraph" w:styleId="Kommentarthema">
    <w:name w:val="annotation subject"/>
    <w:basedOn w:val="Kommentartext"/>
    <w:next w:val="Kommentartext"/>
    <w:link w:val="KommentarthemaZchn"/>
    <w:uiPriority w:val="99"/>
    <w:semiHidden/>
    <w:unhideWhenUsed/>
    <w:rsid w:val="00806F11"/>
    <w:rPr>
      <w:b/>
      <w:bCs/>
    </w:rPr>
  </w:style>
  <w:style w:type="character" w:customStyle="1" w:styleId="KommentarthemaZchn">
    <w:name w:val="Kommentarthema Zchn"/>
    <w:basedOn w:val="KommentartextZchn"/>
    <w:link w:val="Kommentarthema"/>
    <w:uiPriority w:val="99"/>
    <w:semiHidden/>
    <w:rsid w:val="00806F11"/>
    <w:rPr>
      <w:b/>
      <w:bCs/>
      <w:sz w:val="20"/>
      <w:szCs w:val="20"/>
    </w:rPr>
  </w:style>
  <w:style w:type="paragraph" w:styleId="Kopfzeile">
    <w:name w:val="header"/>
    <w:basedOn w:val="Standard"/>
    <w:link w:val="KopfzeileZchn"/>
    <w:uiPriority w:val="99"/>
    <w:unhideWhenUsed/>
    <w:rsid w:val="0051540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15406"/>
  </w:style>
  <w:style w:type="paragraph" w:styleId="Fuzeile">
    <w:name w:val="footer"/>
    <w:basedOn w:val="Standard"/>
    <w:link w:val="FuzeileZchn"/>
    <w:uiPriority w:val="99"/>
    <w:unhideWhenUsed/>
    <w:rsid w:val="0051540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154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422</Words>
  <Characters>2664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IT.Niedersachsen</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Dehnert, Henning (NLSchB)</dc:creator>
  <cp:keywords/>
  <dc:description/>
  <cp:lastModifiedBy>tilo.lehmann</cp:lastModifiedBy>
  <cp:revision>3</cp:revision>
  <cp:lastPrinted>2018-08-09T07:24:00Z</cp:lastPrinted>
  <dcterms:created xsi:type="dcterms:W3CDTF">2019-08-08T15:30:00Z</dcterms:created>
  <dcterms:modified xsi:type="dcterms:W3CDTF">2020-01-16T14:11:00Z</dcterms:modified>
</cp:coreProperties>
</file>